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074F" w14:textId="5CA60C4D" w:rsidR="008A1360" w:rsidRPr="00E744DB" w:rsidRDefault="00E744DB" w:rsidP="00E744DB">
      <w:pPr>
        <w:jc w:val="center"/>
        <w:rPr>
          <w:sz w:val="32"/>
          <w:szCs w:val="32"/>
        </w:rPr>
      </w:pPr>
      <w:r w:rsidRPr="00E744DB">
        <w:rPr>
          <w:rFonts w:hint="eastAsia"/>
          <w:sz w:val="32"/>
          <w:szCs w:val="32"/>
        </w:rPr>
        <w:t>セルフで潜られるショップさまへ</w:t>
      </w:r>
    </w:p>
    <w:p w14:paraId="5C2BD244" w14:textId="77777777" w:rsidR="00E744DB" w:rsidRDefault="00E744DB"/>
    <w:p w14:paraId="0BB7699F" w14:textId="77777777" w:rsidR="00E744DB" w:rsidRDefault="00E744DB" w:rsidP="00E744DB">
      <w:pPr>
        <w:spacing w:line="0" w:lineRule="atLeast"/>
        <w:rPr>
          <w:sz w:val="22"/>
        </w:rPr>
      </w:pPr>
      <w:r w:rsidRPr="00E744DB">
        <w:rPr>
          <w:rFonts w:hint="eastAsia"/>
          <w:sz w:val="22"/>
        </w:rPr>
        <w:t>当店でセルフダイビングをして頂く場合、下記のルールを順守して頂いています</w:t>
      </w:r>
      <w:r>
        <w:rPr>
          <w:rFonts w:hint="eastAsia"/>
          <w:sz w:val="22"/>
        </w:rPr>
        <w:t>。</w:t>
      </w:r>
    </w:p>
    <w:p w14:paraId="0735DC09" w14:textId="77777777" w:rsidR="007E25EE" w:rsidRDefault="007E25EE" w:rsidP="00E744DB">
      <w:pPr>
        <w:spacing w:line="0" w:lineRule="atLeast"/>
        <w:rPr>
          <w:sz w:val="22"/>
        </w:rPr>
      </w:pPr>
    </w:p>
    <w:p w14:paraId="060FF584" w14:textId="7B5EA031" w:rsidR="007E25EE" w:rsidRDefault="007E25EE" w:rsidP="00E744DB">
      <w:pPr>
        <w:spacing w:line="0" w:lineRule="atLeast"/>
        <w:rPr>
          <w:sz w:val="22"/>
        </w:rPr>
      </w:pPr>
      <w:r>
        <w:rPr>
          <w:rFonts w:hint="eastAsia"/>
          <w:sz w:val="22"/>
        </w:rPr>
        <w:t>【ご来島前】</w:t>
      </w:r>
    </w:p>
    <w:p w14:paraId="10D285C4" w14:textId="5A471B81" w:rsidR="007E25EE" w:rsidRDefault="007E25EE" w:rsidP="007E25EE">
      <w:pPr>
        <w:pStyle w:val="a3"/>
        <w:numPr>
          <w:ilvl w:val="0"/>
          <w:numId w:val="3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初来店のショップ様はツアー実施前に当店ガイドと一緒に下見をお願いします。</w:t>
      </w:r>
    </w:p>
    <w:p w14:paraId="3F637133" w14:textId="4A916E26" w:rsidR="007E25EE" w:rsidRDefault="007E25EE" w:rsidP="007E25EE">
      <w:pPr>
        <w:pStyle w:val="a3"/>
        <w:numPr>
          <w:ilvl w:val="0"/>
          <w:numId w:val="3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ツアー参加者リストの提出をお願いします。</w:t>
      </w:r>
    </w:p>
    <w:p w14:paraId="2F11924C" w14:textId="2FA4ED18" w:rsidR="007E25EE" w:rsidRDefault="007E25EE" w:rsidP="007E25EE">
      <w:pPr>
        <w:pStyle w:val="a3"/>
        <w:numPr>
          <w:ilvl w:val="0"/>
          <w:numId w:val="3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使用予定のタンクの種類と本数の提出をお願いします。</w:t>
      </w:r>
    </w:p>
    <w:p w14:paraId="5CDB64A3" w14:textId="75147D6D" w:rsidR="00FD285E" w:rsidRPr="00FD285E" w:rsidRDefault="007E25EE" w:rsidP="00FD285E">
      <w:pPr>
        <w:pStyle w:val="a3"/>
        <w:numPr>
          <w:ilvl w:val="0"/>
          <w:numId w:val="3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参加者全員による大島ダイビング連絡協議会の</w:t>
      </w:r>
      <w:r w:rsidR="00FD285E">
        <w:rPr>
          <w:rFonts w:hint="eastAsia"/>
          <w:sz w:val="22"/>
        </w:rPr>
        <w:t>「</w:t>
      </w:r>
      <w:r>
        <w:rPr>
          <w:rFonts w:hint="eastAsia"/>
          <w:sz w:val="22"/>
        </w:rPr>
        <w:t>ローカルルールと</w:t>
      </w:r>
      <w:r w:rsidR="00FD285E">
        <w:rPr>
          <w:rFonts w:hint="eastAsia"/>
          <w:sz w:val="22"/>
        </w:rPr>
        <w:t>マナーについて」「</w:t>
      </w:r>
      <w:r>
        <w:rPr>
          <w:rFonts w:hint="eastAsia"/>
          <w:sz w:val="22"/>
        </w:rPr>
        <w:t>海面利用協定書</w:t>
      </w:r>
      <w:r w:rsidR="00FD285E">
        <w:rPr>
          <w:rFonts w:hint="eastAsia"/>
          <w:sz w:val="22"/>
        </w:rPr>
        <w:t>」「事故発生時の対応マニュアル」</w:t>
      </w:r>
      <w:r>
        <w:rPr>
          <w:rFonts w:hint="eastAsia"/>
          <w:sz w:val="22"/>
        </w:rPr>
        <w:t>の熟読をお願いします。</w:t>
      </w:r>
    </w:p>
    <w:p w14:paraId="1C5547FE" w14:textId="77777777" w:rsidR="007E25EE" w:rsidRPr="00FD285E" w:rsidRDefault="007E25EE" w:rsidP="00E744DB">
      <w:pPr>
        <w:spacing w:line="0" w:lineRule="atLeast"/>
        <w:rPr>
          <w:sz w:val="22"/>
        </w:rPr>
      </w:pPr>
    </w:p>
    <w:p w14:paraId="3462A51F" w14:textId="47656C81" w:rsidR="007E25EE" w:rsidRDefault="007E25EE" w:rsidP="00E744DB">
      <w:pPr>
        <w:spacing w:line="0" w:lineRule="atLeast"/>
        <w:rPr>
          <w:sz w:val="22"/>
        </w:rPr>
      </w:pPr>
      <w:r>
        <w:rPr>
          <w:rFonts w:hint="eastAsia"/>
          <w:sz w:val="22"/>
        </w:rPr>
        <w:t>【ダイビング前】</w:t>
      </w:r>
    </w:p>
    <w:p w14:paraId="61C172EB" w14:textId="289BC9B9" w:rsidR="00B93E19" w:rsidRPr="00B93E19" w:rsidRDefault="00B93E19" w:rsidP="00B93E19">
      <w:pPr>
        <w:pStyle w:val="a3"/>
        <w:numPr>
          <w:ilvl w:val="0"/>
          <w:numId w:val="2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参加者全員によるその日の体調チェックシートのご記入をお願いします。</w:t>
      </w:r>
    </w:p>
    <w:p w14:paraId="56CBCEA6" w14:textId="01277508" w:rsidR="007E25EE" w:rsidRDefault="007E25EE" w:rsidP="007E25EE">
      <w:pPr>
        <w:pStyle w:val="a3"/>
        <w:numPr>
          <w:ilvl w:val="0"/>
          <w:numId w:val="2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当店ガイドによる海況判断に</w:t>
      </w:r>
      <w:r w:rsidR="00B93E19">
        <w:rPr>
          <w:rFonts w:hint="eastAsia"/>
          <w:sz w:val="22"/>
        </w:rPr>
        <w:t>従いダイブサイトの選定をお願いします。</w:t>
      </w:r>
    </w:p>
    <w:p w14:paraId="1BF8D87B" w14:textId="78E5F060" w:rsidR="006E4B23" w:rsidRPr="006E4B23" w:rsidRDefault="007E25EE" w:rsidP="006E4B23">
      <w:pPr>
        <w:pStyle w:val="a3"/>
        <w:numPr>
          <w:ilvl w:val="0"/>
          <w:numId w:val="2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当日の朝に</w:t>
      </w:r>
      <w:r w:rsidR="006E4B23">
        <w:rPr>
          <w:rFonts w:hint="eastAsia"/>
          <w:sz w:val="22"/>
        </w:rPr>
        <w:t>スケジュール表</w:t>
      </w:r>
      <w:r>
        <w:rPr>
          <w:rFonts w:hint="eastAsia"/>
          <w:sz w:val="22"/>
        </w:rPr>
        <w:t>の提出をお願いします。</w:t>
      </w:r>
    </w:p>
    <w:p w14:paraId="6A9DD8B9" w14:textId="77777777" w:rsidR="007E25EE" w:rsidRDefault="007E25EE" w:rsidP="007E25EE">
      <w:pPr>
        <w:pStyle w:val="a3"/>
        <w:numPr>
          <w:ilvl w:val="0"/>
          <w:numId w:val="2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当店ガイドと一緒にその日のガイドコースの打合せをお願いします。</w:t>
      </w:r>
    </w:p>
    <w:p w14:paraId="14CF13D8" w14:textId="68272D91" w:rsidR="00B93E19" w:rsidRDefault="00B93E19" w:rsidP="007E25EE">
      <w:pPr>
        <w:pStyle w:val="a3"/>
        <w:numPr>
          <w:ilvl w:val="0"/>
          <w:numId w:val="2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当店ガイドによるブリーフィングを参加者全員でお聞き頂</w:t>
      </w:r>
      <w:r w:rsidR="006E4B23">
        <w:rPr>
          <w:rFonts w:hint="eastAsia"/>
          <w:sz w:val="22"/>
        </w:rPr>
        <w:t>きます。</w:t>
      </w:r>
    </w:p>
    <w:p w14:paraId="2DE5AA71" w14:textId="63362487" w:rsidR="00B93E19" w:rsidRPr="00B93E19" w:rsidRDefault="00B93E19" w:rsidP="00B93E19">
      <w:pPr>
        <w:pStyle w:val="a3"/>
        <w:numPr>
          <w:ilvl w:val="0"/>
          <w:numId w:val="2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事前に必ずバディを組んで頂</w:t>
      </w:r>
      <w:r w:rsidR="006E4B23">
        <w:rPr>
          <w:rFonts w:hint="eastAsia"/>
          <w:sz w:val="22"/>
        </w:rPr>
        <w:t>きます。</w:t>
      </w:r>
    </w:p>
    <w:p w14:paraId="6388B873" w14:textId="77777777" w:rsidR="007E25EE" w:rsidRPr="007E25EE" w:rsidRDefault="007E25EE" w:rsidP="00E744DB">
      <w:pPr>
        <w:spacing w:line="0" w:lineRule="atLeast"/>
        <w:rPr>
          <w:sz w:val="22"/>
        </w:rPr>
      </w:pPr>
    </w:p>
    <w:p w14:paraId="4EB34647" w14:textId="00A7E59D" w:rsidR="007E25EE" w:rsidRDefault="007E25EE" w:rsidP="00E744DB">
      <w:pPr>
        <w:spacing w:line="0" w:lineRule="atLeast"/>
        <w:rPr>
          <w:sz w:val="22"/>
        </w:rPr>
      </w:pPr>
      <w:r>
        <w:rPr>
          <w:rFonts w:hint="eastAsia"/>
          <w:sz w:val="22"/>
        </w:rPr>
        <w:t>【ダイビング中】</w:t>
      </w:r>
    </w:p>
    <w:p w14:paraId="46A75090" w14:textId="23CE9EEB" w:rsidR="00E744DB" w:rsidRDefault="00E744DB" w:rsidP="00E744DB">
      <w:pPr>
        <w:pStyle w:val="a3"/>
        <w:numPr>
          <w:ilvl w:val="0"/>
          <w:numId w:val="1"/>
        </w:numPr>
        <w:spacing w:line="0" w:lineRule="atLeast"/>
        <w:ind w:leftChars="0"/>
      </w:pPr>
      <w:r>
        <w:rPr>
          <w:rFonts w:hint="eastAsia"/>
          <w:sz w:val="22"/>
        </w:rPr>
        <w:t>最大水深は３３ｍでお願いします</w:t>
      </w:r>
      <w:r>
        <w:rPr>
          <w:rFonts w:hint="eastAsia"/>
        </w:rPr>
        <w:t>。</w:t>
      </w:r>
    </w:p>
    <w:p w14:paraId="258FBFB5" w14:textId="3CA2D3C6" w:rsidR="00E744DB" w:rsidRDefault="007E25EE" w:rsidP="00E744DB">
      <w:pPr>
        <w:pStyle w:val="a3"/>
        <w:numPr>
          <w:ilvl w:val="0"/>
          <w:numId w:val="1"/>
        </w:numPr>
        <w:spacing w:line="0" w:lineRule="atLeast"/>
        <w:ind w:leftChars="0"/>
      </w:pPr>
      <w:r>
        <w:rPr>
          <w:rFonts w:hint="eastAsia"/>
        </w:rPr>
        <w:t>残圧は３０bar以上残すようお願いします。</w:t>
      </w:r>
    </w:p>
    <w:p w14:paraId="1F63E7DF" w14:textId="09CB60C0" w:rsidR="007E25EE" w:rsidRDefault="00B93E19" w:rsidP="00E744DB">
      <w:pPr>
        <w:pStyle w:val="a3"/>
        <w:numPr>
          <w:ilvl w:val="0"/>
          <w:numId w:val="1"/>
        </w:numPr>
        <w:spacing w:line="0" w:lineRule="atLeast"/>
        <w:ind w:leftChars="0"/>
      </w:pPr>
      <w:r>
        <w:rPr>
          <w:rFonts w:hint="eastAsia"/>
        </w:rPr>
        <w:t>バディ潜水の徹底をお願いします。</w:t>
      </w:r>
    </w:p>
    <w:p w14:paraId="462C4257" w14:textId="48762A10" w:rsidR="00E744DB" w:rsidRDefault="006E4B23" w:rsidP="00B93E19">
      <w:pPr>
        <w:pStyle w:val="a3"/>
        <w:numPr>
          <w:ilvl w:val="0"/>
          <w:numId w:val="1"/>
        </w:numPr>
        <w:spacing w:line="0" w:lineRule="atLeast"/>
        <w:ind w:leftChars="0"/>
      </w:pPr>
      <w:r>
        <w:rPr>
          <w:rFonts w:hint="eastAsia"/>
          <w:sz w:val="22"/>
        </w:rPr>
        <w:t>「</w:t>
      </w:r>
      <w:r w:rsidR="00B93E19">
        <w:rPr>
          <w:rFonts w:hint="eastAsia"/>
          <w:sz w:val="22"/>
        </w:rPr>
        <w:t>ローカルルールと</w:t>
      </w:r>
      <w:r>
        <w:rPr>
          <w:rFonts w:hint="eastAsia"/>
          <w:sz w:val="22"/>
        </w:rPr>
        <w:t>マナーについて」「</w:t>
      </w:r>
      <w:r w:rsidR="00B93E19">
        <w:rPr>
          <w:rFonts w:hint="eastAsia"/>
          <w:sz w:val="22"/>
        </w:rPr>
        <w:t>海面利用協定書</w:t>
      </w:r>
      <w:r>
        <w:rPr>
          <w:rFonts w:hint="eastAsia"/>
          <w:sz w:val="22"/>
        </w:rPr>
        <w:t>」</w:t>
      </w:r>
      <w:r w:rsidR="00B93E19">
        <w:rPr>
          <w:rFonts w:hint="eastAsia"/>
          <w:sz w:val="22"/>
        </w:rPr>
        <w:t>の順守をお願いします。</w:t>
      </w:r>
    </w:p>
    <w:p w14:paraId="6CA89930" w14:textId="77777777" w:rsidR="00E744DB" w:rsidRDefault="00E744DB" w:rsidP="00E744DB">
      <w:pPr>
        <w:spacing w:line="0" w:lineRule="atLeast"/>
      </w:pPr>
    </w:p>
    <w:p w14:paraId="43CA799F" w14:textId="1BAC5BEE" w:rsidR="00FD285E" w:rsidRDefault="00FD285E" w:rsidP="00E744DB">
      <w:pPr>
        <w:spacing w:line="0" w:lineRule="atLeast"/>
      </w:pPr>
      <w:r>
        <w:rPr>
          <w:rFonts w:hint="eastAsia"/>
        </w:rPr>
        <w:t>【ダイビング後</w:t>
      </w:r>
      <w:r w:rsidR="006E4B23">
        <w:rPr>
          <w:rFonts w:hint="eastAsia"/>
        </w:rPr>
        <w:t>】</w:t>
      </w:r>
    </w:p>
    <w:p w14:paraId="5761C8EE" w14:textId="1E4C269D" w:rsidR="00E744DB" w:rsidRDefault="006E4B23" w:rsidP="006E4B23">
      <w:pPr>
        <w:pStyle w:val="a3"/>
        <w:numPr>
          <w:ilvl w:val="0"/>
          <w:numId w:val="4"/>
        </w:numPr>
        <w:spacing w:line="0" w:lineRule="atLeast"/>
        <w:ind w:leftChars="0"/>
      </w:pPr>
      <w:r>
        <w:rPr>
          <w:rFonts w:hint="eastAsia"/>
        </w:rPr>
        <w:t>参加者全員の体調確認をお願いします。</w:t>
      </w:r>
    </w:p>
    <w:p w14:paraId="3632DEF1" w14:textId="121D24E5" w:rsidR="006E4B23" w:rsidRDefault="006E4B23" w:rsidP="006E4B23">
      <w:pPr>
        <w:pStyle w:val="a3"/>
        <w:numPr>
          <w:ilvl w:val="0"/>
          <w:numId w:val="4"/>
        </w:numPr>
        <w:spacing w:line="0" w:lineRule="atLeast"/>
        <w:ind w:leftChars="0"/>
      </w:pPr>
      <w:r>
        <w:rPr>
          <w:rFonts w:hint="eastAsia"/>
        </w:rPr>
        <w:t>スケジュール表にログデータの記入をお願いします。</w:t>
      </w:r>
    </w:p>
    <w:p w14:paraId="121F3D91" w14:textId="77777777" w:rsidR="006E4B23" w:rsidRDefault="006E4B23" w:rsidP="006E4B23">
      <w:pPr>
        <w:spacing w:line="0" w:lineRule="atLeast"/>
      </w:pPr>
    </w:p>
    <w:p w14:paraId="2F46CE05" w14:textId="77777777" w:rsidR="00154BF5" w:rsidRDefault="00154BF5" w:rsidP="006E4B23">
      <w:pPr>
        <w:spacing w:line="0" w:lineRule="atLeas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1984"/>
        <w:gridCol w:w="3679"/>
      </w:tblGrid>
      <w:tr w:rsidR="008B6A0C" w14:paraId="5C940108" w14:textId="77777777" w:rsidTr="00C477B5">
        <w:tc>
          <w:tcPr>
            <w:tcW w:w="2831" w:type="dxa"/>
            <w:shd w:val="clear" w:color="auto" w:fill="F2F2F2" w:themeFill="background1" w:themeFillShade="F2"/>
          </w:tcPr>
          <w:p w14:paraId="672B45D2" w14:textId="291CB861" w:rsidR="008B6A0C" w:rsidRDefault="008B6A0C" w:rsidP="008B6A0C">
            <w:pPr>
              <w:spacing w:line="0" w:lineRule="atLeast"/>
              <w:jc w:val="center"/>
            </w:pPr>
            <w:r>
              <w:rPr>
                <w:rFonts w:hint="eastAsia"/>
              </w:rPr>
              <w:t>ショップ名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2227BA2" w14:textId="678E7A0A" w:rsidR="008B6A0C" w:rsidRDefault="008B6A0C" w:rsidP="008B6A0C">
            <w:pPr>
              <w:spacing w:line="0" w:lineRule="atLeast"/>
              <w:jc w:val="center"/>
            </w:pPr>
            <w:r>
              <w:rPr>
                <w:rFonts w:hint="eastAsia"/>
              </w:rPr>
              <w:t>引率者名</w:t>
            </w:r>
          </w:p>
        </w:tc>
        <w:tc>
          <w:tcPr>
            <w:tcW w:w="3679" w:type="dxa"/>
            <w:shd w:val="clear" w:color="auto" w:fill="F2F2F2" w:themeFill="background1" w:themeFillShade="F2"/>
          </w:tcPr>
          <w:p w14:paraId="7FEDB05E" w14:textId="489DF014" w:rsidR="008B6A0C" w:rsidRDefault="00B926B0" w:rsidP="008B6A0C">
            <w:pPr>
              <w:spacing w:line="0" w:lineRule="atLeast"/>
              <w:jc w:val="center"/>
            </w:pPr>
            <w:r>
              <w:rPr>
                <w:rFonts w:hint="eastAsia"/>
              </w:rPr>
              <w:t>ツアー日程</w:t>
            </w:r>
          </w:p>
        </w:tc>
      </w:tr>
      <w:tr w:rsidR="008B6A0C" w14:paraId="4D30776D" w14:textId="77777777" w:rsidTr="002B2A7E">
        <w:trPr>
          <w:trHeight w:val="463"/>
        </w:trPr>
        <w:tc>
          <w:tcPr>
            <w:tcW w:w="2831" w:type="dxa"/>
          </w:tcPr>
          <w:p w14:paraId="34F87CA1" w14:textId="77777777" w:rsidR="008B6A0C" w:rsidRDefault="008B6A0C" w:rsidP="008B6A0C">
            <w:pPr>
              <w:spacing w:line="0" w:lineRule="atLeast"/>
              <w:jc w:val="center"/>
            </w:pPr>
          </w:p>
        </w:tc>
        <w:tc>
          <w:tcPr>
            <w:tcW w:w="1984" w:type="dxa"/>
          </w:tcPr>
          <w:p w14:paraId="3BD1F578" w14:textId="77777777" w:rsidR="008B6A0C" w:rsidRDefault="008B6A0C" w:rsidP="008B6A0C">
            <w:pPr>
              <w:spacing w:line="0" w:lineRule="atLeast"/>
              <w:jc w:val="center"/>
            </w:pPr>
          </w:p>
        </w:tc>
        <w:tc>
          <w:tcPr>
            <w:tcW w:w="3679" w:type="dxa"/>
            <w:vAlign w:val="center"/>
          </w:tcPr>
          <w:p w14:paraId="00C2D34A" w14:textId="00197B9C" w:rsidR="008B6A0C" w:rsidRDefault="00B926B0" w:rsidP="008B6A0C">
            <w:pPr>
              <w:spacing w:line="0" w:lineRule="atLeast"/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14:paraId="41015212" w14:textId="7A61C016" w:rsidR="006E4B23" w:rsidRDefault="006E4B23" w:rsidP="006E4B23">
      <w:pPr>
        <w:spacing w:line="0" w:lineRule="atLeast"/>
      </w:pPr>
    </w:p>
    <w:p w14:paraId="0D5C7186" w14:textId="43D645F9" w:rsidR="00B926B0" w:rsidRDefault="00B926B0" w:rsidP="002B2A7E">
      <w:pPr>
        <w:spacing w:line="0" w:lineRule="atLeast"/>
        <w:jc w:val="center"/>
      </w:pPr>
      <w:r>
        <w:rPr>
          <w:rFonts w:hint="eastAsia"/>
        </w:rPr>
        <w:t>私</w:t>
      </w:r>
      <w:r w:rsidR="00ED7C61">
        <w:rPr>
          <w:rFonts w:hint="eastAsia"/>
        </w:rPr>
        <w:t>は</w:t>
      </w:r>
      <w:r>
        <w:rPr>
          <w:rFonts w:hint="eastAsia"/>
        </w:rPr>
        <w:t>上記すべてのルールを順守します。</w:t>
      </w:r>
    </w:p>
    <w:p w14:paraId="5FD747B1" w14:textId="77777777" w:rsidR="002B2A7E" w:rsidRDefault="002B2A7E" w:rsidP="002B2A7E">
      <w:pPr>
        <w:spacing w:line="0" w:lineRule="atLeast"/>
        <w:jc w:val="center"/>
      </w:pPr>
    </w:p>
    <w:p w14:paraId="4C7199EE" w14:textId="6BF48E6A" w:rsidR="008B6A0C" w:rsidRDefault="002B2A7E" w:rsidP="002B2A7E">
      <w:pPr>
        <w:spacing w:line="0" w:lineRule="atLeast"/>
        <w:ind w:firstLineChars="100" w:firstLine="240"/>
        <w:jc w:val="center"/>
        <w:rPr>
          <w:u w:val="single"/>
        </w:rPr>
      </w:pPr>
      <w:r>
        <w:rPr>
          <w:rFonts w:hint="eastAsia"/>
          <w:sz w:val="24"/>
          <w:szCs w:val="24"/>
        </w:rPr>
        <w:t>引率者</w:t>
      </w:r>
      <w:r w:rsidRPr="002B2A7E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  <w:r w:rsidR="00B926B0" w:rsidRPr="002B2A7E">
        <w:rPr>
          <w:rFonts w:hint="eastAsia"/>
          <w:color w:val="FFFFFF" w:themeColor="background1"/>
        </w:rPr>
        <w:t>名</w:t>
      </w:r>
      <w:r w:rsidRPr="002B2A7E">
        <w:rPr>
          <w:rFonts w:hint="eastAsia"/>
          <w:u w:val="single"/>
        </w:rPr>
        <w:t xml:space="preserve">　</w:t>
      </w:r>
    </w:p>
    <w:p w14:paraId="115FD1E2" w14:textId="505B3257" w:rsidR="00154BF5" w:rsidRDefault="00154BF5" w:rsidP="00154BF5">
      <w:pPr>
        <w:spacing w:line="0" w:lineRule="atLeast"/>
        <w:rPr>
          <w:u w:val="single"/>
        </w:rPr>
      </w:pPr>
    </w:p>
    <w:p w14:paraId="3EF51A88" w14:textId="03DA0AFF" w:rsidR="00154BF5" w:rsidRPr="00E744DB" w:rsidRDefault="00154BF5" w:rsidP="00154BF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ショップ様向け参加者名簿</w:t>
      </w:r>
    </w:p>
    <w:p w14:paraId="5C07B4E3" w14:textId="77777777" w:rsidR="00154BF5" w:rsidRDefault="00154BF5" w:rsidP="00154BF5"/>
    <w:p w14:paraId="2EB34E5E" w14:textId="7098293A" w:rsidR="00154BF5" w:rsidRDefault="00154BF5" w:rsidP="00154BF5">
      <w:pPr>
        <w:spacing w:line="0" w:lineRule="atLeast"/>
        <w:rPr>
          <w:sz w:val="22"/>
        </w:rPr>
      </w:pPr>
      <w:r>
        <w:rPr>
          <w:rFonts w:hint="eastAsia"/>
          <w:sz w:val="22"/>
        </w:rPr>
        <w:t>ご来島前またはご来島時に参加者の名簿のご提出をお願いします。</w:t>
      </w:r>
    </w:p>
    <w:p w14:paraId="52198CD0" w14:textId="77777777" w:rsidR="00154BF5" w:rsidRDefault="00154BF5" w:rsidP="00154BF5">
      <w:pPr>
        <w:spacing w:line="0" w:lineRule="atLeast"/>
        <w:rPr>
          <w:sz w:val="22"/>
        </w:rPr>
      </w:pPr>
    </w:p>
    <w:p w14:paraId="48C483C8" w14:textId="3D5038E8" w:rsidR="00154BF5" w:rsidRPr="00154BF5" w:rsidRDefault="00154BF5" w:rsidP="00154BF5">
      <w:pPr>
        <w:spacing w:line="0" w:lineRule="atLeast"/>
        <w:rPr>
          <w:sz w:val="28"/>
          <w:szCs w:val="28"/>
          <w:u w:val="single"/>
        </w:rPr>
      </w:pPr>
      <w:r w:rsidRPr="00154BF5">
        <w:rPr>
          <w:rFonts w:hint="eastAsia"/>
          <w:sz w:val="28"/>
          <w:szCs w:val="28"/>
        </w:rPr>
        <w:t>ショップ名：</w:t>
      </w:r>
      <w:r w:rsidRPr="00154BF5">
        <w:rPr>
          <w:rFonts w:hint="eastAsia"/>
          <w:sz w:val="28"/>
          <w:szCs w:val="28"/>
          <w:u w:val="single"/>
        </w:rPr>
        <w:t xml:space="preserve">　　　　</w:t>
      </w:r>
      <w:r w:rsidR="00D47EFF">
        <w:rPr>
          <w:rFonts w:hint="eastAsia"/>
          <w:sz w:val="28"/>
          <w:szCs w:val="28"/>
          <w:u w:val="single"/>
        </w:rPr>
        <w:t xml:space="preserve">   </w:t>
      </w:r>
      <w:r w:rsidRPr="00154BF5">
        <w:rPr>
          <w:rFonts w:hint="eastAsia"/>
          <w:sz w:val="28"/>
          <w:szCs w:val="28"/>
          <w:u w:val="single"/>
        </w:rPr>
        <w:t xml:space="preserve">　　　　</w:t>
      </w:r>
      <w:r w:rsidRPr="00154BF5">
        <w:rPr>
          <w:rFonts w:hint="eastAsia"/>
          <w:color w:val="FFFFFF" w:themeColor="background1"/>
          <w:sz w:val="28"/>
          <w:szCs w:val="28"/>
          <w:u w:val="single"/>
        </w:rPr>
        <w:t>●</w:t>
      </w:r>
      <w:r w:rsidR="00D47EFF">
        <w:rPr>
          <w:rFonts w:hint="eastAsia"/>
          <w:sz w:val="28"/>
          <w:szCs w:val="28"/>
        </w:rPr>
        <w:t>ツアー期間</w:t>
      </w:r>
      <w:r w:rsidR="00D47EFF" w:rsidRPr="00154BF5">
        <w:rPr>
          <w:rFonts w:hint="eastAsia"/>
          <w:sz w:val="28"/>
          <w:szCs w:val="28"/>
        </w:rPr>
        <w:t>：</w:t>
      </w:r>
      <w:r w:rsidR="00D47EFF" w:rsidRPr="00154BF5">
        <w:rPr>
          <w:rFonts w:hint="eastAsia"/>
          <w:sz w:val="28"/>
          <w:szCs w:val="28"/>
          <w:u w:val="single"/>
        </w:rPr>
        <w:t xml:space="preserve">　　　　　　　</w:t>
      </w:r>
      <w:r w:rsidR="00D47EFF">
        <w:rPr>
          <w:rFonts w:hint="eastAsia"/>
          <w:sz w:val="28"/>
          <w:szCs w:val="28"/>
          <w:u w:val="single"/>
        </w:rPr>
        <w:t xml:space="preserve">　      </w:t>
      </w:r>
      <w:r w:rsidR="00D47EFF" w:rsidRPr="00154BF5">
        <w:rPr>
          <w:rFonts w:hint="eastAsia"/>
          <w:sz w:val="28"/>
          <w:szCs w:val="28"/>
          <w:u w:val="single"/>
        </w:rPr>
        <w:t xml:space="preserve">　　　</w:t>
      </w:r>
      <w:r w:rsidR="00D47EFF" w:rsidRPr="00154BF5">
        <w:rPr>
          <w:rFonts w:hint="eastAsia"/>
          <w:color w:val="FFFFFF" w:themeColor="background1"/>
          <w:sz w:val="28"/>
          <w:szCs w:val="28"/>
          <w:u w:val="single"/>
        </w:rPr>
        <w:t>●</w:t>
      </w:r>
    </w:p>
    <w:p w14:paraId="7ED94EBA" w14:textId="77777777" w:rsidR="00154BF5" w:rsidRDefault="00154BF5" w:rsidP="00154BF5">
      <w:pPr>
        <w:spacing w:line="0" w:lineRule="atLeast"/>
        <w:rPr>
          <w:sz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712"/>
        <w:gridCol w:w="1136"/>
        <w:gridCol w:w="1134"/>
        <w:gridCol w:w="1134"/>
        <w:gridCol w:w="1134"/>
        <w:gridCol w:w="2511"/>
      </w:tblGrid>
      <w:tr w:rsidR="00154BF5" w14:paraId="6043EC52" w14:textId="16E882B8" w:rsidTr="00C477B5">
        <w:trPr>
          <w:jc w:val="center"/>
        </w:trPr>
        <w:tc>
          <w:tcPr>
            <w:tcW w:w="1975" w:type="dxa"/>
            <w:shd w:val="clear" w:color="auto" w:fill="F2F2F2" w:themeFill="background1" w:themeFillShade="F2"/>
          </w:tcPr>
          <w:p w14:paraId="433EB9B2" w14:textId="632E9DBA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引率者氏名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14:paraId="5866AFD0" w14:textId="66B0B794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14:paraId="7673A9B5" w14:textId="29D7F7A8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経験本数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E427B37" w14:textId="64FD4E56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ブランク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77DCD90" w14:textId="45E4FC19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指導団体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55CA8E" w14:textId="439D2743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ランク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70EB7886" w14:textId="3FC1021D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</w:tr>
      <w:tr w:rsidR="00154BF5" w14:paraId="04658B25" w14:textId="147BA8EA" w:rsidTr="00154BF5">
        <w:trPr>
          <w:trHeight w:val="784"/>
          <w:jc w:val="center"/>
        </w:trPr>
        <w:tc>
          <w:tcPr>
            <w:tcW w:w="1975" w:type="dxa"/>
            <w:vAlign w:val="center"/>
          </w:tcPr>
          <w:p w14:paraId="28CDEBEB" w14:textId="77777777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14:paraId="7EE05FF2" w14:textId="77777777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6" w:type="dxa"/>
            <w:vAlign w:val="center"/>
          </w:tcPr>
          <w:p w14:paraId="00CDD55B" w14:textId="77777777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7EC312" w14:textId="77777777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0E8086" w14:textId="77777777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130CE6" w14:textId="77777777" w:rsidR="00154BF5" w:rsidRDefault="00154BF5" w:rsidP="00154BF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11" w:type="dxa"/>
            <w:vAlign w:val="center"/>
          </w:tcPr>
          <w:p w14:paraId="265B94F7" w14:textId="77777777" w:rsidR="00154BF5" w:rsidRDefault="00154BF5" w:rsidP="00154BF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670BD2C7" w14:textId="3E45EB3B" w:rsidR="00154BF5" w:rsidRDefault="00154BF5" w:rsidP="00154BF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</w:tbl>
    <w:p w14:paraId="40358293" w14:textId="77777777" w:rsidR="00154BF5" w:rsidRDefault="00154BF5" w:rsidP="00154BF5">
      <w:pPr>
        <w:spacing w:line="0" w:lineRule="atLeast"/>
        <w:rPr>
          <w:sz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712"/>
        <w:gridCol w:w="1136"/>
        <w:gridCol w:w="1134"/>
        <w:gridCol w:w="1134"/>
        <w:gridCol w:w="1134"/>
        <w:gridCol w:w="2511"/>
      </w:tblGrid>
      <w:tr w:rsidR="00C477B5" w14:paraId="701A7B01" w14:textId="77777777" w:rsidTr="00C477B5">
        <w:trPr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6460968" w14:textId="30B3C9E0" w:rsidR="00D47EFF" w:rsidRDefault="00D47EFF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01 参加者氏名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3AF73" w14:textId="77777777" w:rsidR="00D47EFF" w:rsidRDefault="00D47EFF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34CEB25C" w14:textId="77777777" w:rsidR="00D47EFF" w:rsidRDefault="00D47EFF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経験本数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9D3641" w14:textId="77777777" w:rsidR="00D47EFF" w:rsidRDefault="00D47EFF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ブランク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375CB7" w14:textId="77777777" w:rsidR="00D47EFF" w:rsidRDefault="00D47EFF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指導団体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ECB11E" w14:textId="77777777" w:rsidR="00D47EFF" w:rsidRDefault="00D47EFF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ランク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7353C787" w14:textId="77777777" w:rsidR="00D47EFF" w:rsidRDefault="00D47EFF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</w:tr>
      <w:tr w:rsidR="00154BF5" w14:paraId="20B8A505" w14:textId="77777777" w:rsidTr="00C477B5">
        <w:trPr>
          <w:trHeight w:val="784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52127CF8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2A512464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05EDD232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A56EAE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93CA9F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D1258E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4A9A92B9" w14:textId="77777777" w:rsidR="00154BF5" w:rsidRPr="00C477B5" w:rsidRDefault="00154BF5" w:rsidP="0003373A">
            <w:pPr>
              <w:spacing w:line="0" w:lineRule="atLeast"/>
              <w:rPr>
                <w:sz w:val="18"/>
                <w:szCs w:val="18"/>
              </w:rPr>
            </w:pPr>
            <w:r w:rsidRPr="00C477B5">
              <w:rPr>
                <w:rFonts w:hint="eastAsia"/>
                <w:sz w:val="18"/>
                <w:szCs w:val="18"/>
              </w:rPr>
              <w:t>氏名</w:t>
            </w:r>
          </w:p>
          <w:p w14:paraId="26FBB0C1" w14:textId="77777777" w:rsidR="00154BF5" w:rsidRDefault="00154BF5" w:rsidP="0003373A">
            <w:pPr>
              <w:spacing w:line="0" w:lineRule="atLeast"/>
              <w:rPr>
                <w:sz w:val="22"/>
              </w:rPr>
            </w:pPr>
            <w:r w:rsidRPr="00C477B5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C477B5" w14:paraId="14254FA6" w14:textId="77777777" w:rsidTr="00C477B5">
        <w:trPr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17D41DBE" w14:textId="235EB36D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02 参加者氏名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F85BC3E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08937589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経験本数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10C889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ブランク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E9F959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指導団体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0FB369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ランク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2E628216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</w:tr>
      <w:tr w:rsidR="00154BF5" w14:paraId="59CBD125" w14:textId="77777777" w:rsidTr="00C477B5">
        <w:trPr>
          <w:trHeight w:val="784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766D5BFB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5C6EB3B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1DF1D70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D366C2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1A0F4D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C9A2E3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427AB4DB" w14:textId="77777777" w:rsidR="00154BF5" w:rsidRPr="00C477B5" w:rsidRDefault="00154BF5" w:rsidP="0003373A">
            <w:pPr>
              <w:spacing w:line="0" w:lineRule="atLeast"/>
              <w:rPr>
                <w:sz w:val="18"/>
                <w:szCs w:val="18"/>
              </w:rPr>
            </w:pPr>
            <w:r w:rsidRPr="00C477B5">
              <w:rPr>
                <w:rFonts w:hint="eastAsia"/>
                <w:sz w:val="18"/>
                <w:szCs w:val="18"/>
              </w:rPr>
              <w:t>氏名</w:t>
            </w:r>
          </w:p>
          <w:p w14:paraId="78791FF4" w14:textId="77777777" w:rsidR="00154BF5" w:rsidRDefault="00154BF5" w:rsidP="0003373A">
            <w:pPr>
              <w:spacing w:line="0" w:lineRule="atLeast"/>
              <w:rPr>
                <w:sz w:val="22"/>
              </w:rPr>
            </w:pPr>
            <w:r w:rsidRPr="00C477B5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C477B5" w14:paraId="1EDD2149" w14:textId="77777777" w:rsidTr="00C477B5">
        <w:trPr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B235BDE" w14:textId="03D79386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03参加者氏名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6885547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073C4190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経験本数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ABF0B4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ブランク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3DF67E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指導団体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261617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ランク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1C2A53C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</w:tr>
      <w:tr w:rsidR="00154BF5" w14:paraId="6849DE61" w14:textId="77777777" w:rsidTr="00C477B5">
        <w:trPr>
          <w:trHeight w:val="784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2452AA23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1255D889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0260AEC1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1CD151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96FAE7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243EAB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5E84FC49" w14:textId="77777777" w:rsidR="00154BF5" w:rsidRPr="00C477B5" w:rsidRDefault="00154BF5" w:rsidP="0003373A">
            <w:pPr>
              <w:spacing w:line="0" w:lineRule="atLeast"/>
              <w:rPr>
                <w:sz w:val="18"/>
                <w:szCs w:val="18"/>
              </w:rPr>
            </w:pPr>
            <w:r w:rsidRPr="00C477B5">
              <w:rPr>
                <w:rFonts w:hint="eastAsia"/>
                <w:sz w:val="18"/>
                <w:szCs w:val="18"/>
              </w:rPr>
              <w:t>氏名</w:t>
            </w:r>
          </w:p>
          <w:p w14:paraId="2ECF7861" w14:textId="77777777" w:rsidR="00154BF5" w:rsidRDefault="00154BF5" w:rsidP="0003373A">
            <w:pPr>
              <w:spacing w:line="0" w:lineRule="atLeast"/>
              <w:rPr>
                <w:sz w:val="22"/>
              </w:rPr>
            </w:pPr>
            <w:r w:rsidRPr="00C477B5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C477B5" w14:paraId="442F453F" w14:textId="77777777" w:rsidTr="00C477B5">
        <w:trPr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4E51177" w14:textId="29DA1834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04参加者氏名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2DC0775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1E16C57C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経験本数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A2DF71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ブランク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62D124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指導団体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FDF273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ランク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3B4AEB3D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</w:tr>
      <w:tr w:rsidR="00154BF5" w14:paraId="704A8AF8" w14:textId="77777777" w:rsidTr="00C477B5">
        <w:trPr>
          <w:trHeight w:val="784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648063AB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2C7C7289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3D42BC53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3F8BB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E034A9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512C49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1D1CADC9" w14:textId="77777777" w:rsidR="00154BF5" w:rsidRPr="00C477B5" w:rsidRDefault="00154BF5" w:rsidP="0003373A">
            <w:pPr>
              <w:spacing w:line="0" w:lineRule="atLeast"/>
              <w:rPr>
                <w:sz w:val="18"/>
                <w:szCs w:val="18"/>
              </w:rPr>
            </w:pPr>
            <w:r w:rsidRPr="00C477B5">
              <w:rPr>
                <w:rFonts w:hint="eastAsia"/>
                <w:sz w:val="18"/>
                <w:szCs w:val="18"/>
              </w:rPr>
              <w:t>氏名</w:t>
            </w:r>
          </w:p>
          <w:p w14:paraId="7043B383" w14:textId="77777777" w:rsidR="00154BF5" w:rsidRDefault="00154BF5" w:rsidP="0003373A">
            <w:pPr>
              <w:spacing w:line="0" w:lineRule="atLeast"/>
              <w:rPr>
                <w:sz w:val="22"/>
              </w:rPr>
            </w:pPr>
            <w:r w:rsidRPr="00C477B5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C477B5" w14:paraId="7ED26CC0" w14:textId="77777777" w:rsidTr="00C477B5">
        <w:trPr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6C238F6" w14:textId="45CBF5E5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05参加者氏名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41032B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4C76B8B3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経験本数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988E89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ブランク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A0D9A3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指導団体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CA2113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ランク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1A63B98F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</w:tr>
      <w:tr w:rsidR="00154BF5" w14:paraId="77B78F54" w14:textId="77777777" w:rsidTr="00C477B5">
        <w:trPr>
          <w:trHeight w:val="784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69A2FEB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2D1324E0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527A7027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2D6CA6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ADE608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5EB6E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359C3282" w14:textId="77777777" w:rsidR="00154BF5" w:rsidRPr="00C477B5" w:rsidRDefault="00154BF5" w:rsidP="0003373A">
            <w:pPr>
              <w:spacing w:line="0" w:lineRule="atLeast"/>
              <w:rPr>
                <w:sz w:val="18"/>
                <w:szCs w:val="18"/>
              </w:rPr>
            </w:pPr>
            <w:r w:rsidRPr="00C477B5">
              <w:rPr>
                <w:rFonts w:hint="eastAsia"/>
                <w:sz w:val="18"/>
                <w:szCs w:val="18"/>
              </w:rPr>
              <w:t>氏名</w:t>
            </w:r>
          </w:p>
          <w:p w14:paraId="444A76AC" w14:textId="77777777" w:rsidR="00154BF5" w:rsidRDefault="00154BF5" w:rsidP="0003373A">
            <w:pPr>
              <w:spacing w:line="0" w:lineRule="atLeast"/>
              <w:rPr>
                <w:sz w:val="22"/>
              </w:rPr>
            </w:pPr>
            <w:r w:rsidRPr="00C477B5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C477B5" w14:paraId="1BA31317" w14:textId="77777777" w:rsidTr="00C477B5">
        <w:trPr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8028A77" w14:textId="28368971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06参加者氏名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486E84B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68A891E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経験本数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BB381D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ブランク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647FE3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指導団体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8AE8A7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ランク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060C298F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</w:tr>
      <w:tr w:rsidR="00154BF5" w14:paraId="0584A48B" w14:textId="77777777" w:rsidTr="00C477B5">
        <w:trPr>
          <w:trHeight w:val="784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5A201F6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1D61F8FB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529975FF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50960B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991F1B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4B12FE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26247F5B" w14:textId="77777777" w:rsidR="00154BF5" w:rsidRPr="00C477B5" w:rsidRDefault="00154BF5" w:rsidP="0003373A">
            <w:pPr>
              <w:spacing w:line="0" w:lineRule="atLeast"/>
              <w:rPr>
                <w:sz w:val="18"/>
                <w:szCs w:val="18"/>
              </w:rPr>
            </w:pPr>
            <w:r w:rsidRPr="00C477B5">
              <w:rPr>
                <w:rFonts w:hint="eastAsia"/>
                <w:sz w:val="18"/>
                <w:szCs w:val="18"/>
              </w:rPr>
              <w:t>氏名</w:t>
            </w:r>
          </w:p>
          <w:p w14:paraId="613691CF" w14:textId="77777777" w:rsidR="00154BF5" w:rsidRDefault="00154BF5" w:rsidP="0003373A">
            <w:pPr>
              <w:spacing w:line="0" w:lineRule="atLeast"/>
              <w:rPr>
                <w:sz w:val="22"/>
              </w:rPr>
            </w:pPr>
            <w:r w:rsidRPr="00C477B5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C477B5" w14:paraId="40B2E59B" w14:textId="77777777" w:rsidTr="00C477B5">
        <w:trPr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CA92304" w14:textId="6893EFF4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07参加者氏名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FB124F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19E43A1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経験本数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95C286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ブランク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5468AC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指導団体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4047B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ランク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350CA216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</w:tr>
      <w:tr w:rsidR="00154BF5" w14:paraId="51D12949" w14:textId="77777777" w:rsidTr="00C477B5">
        <w:trPr>
          <w:trHeight w:val="784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2A1F4D51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DE5E662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47C3FBCB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9F6B72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E9BFF1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755DFC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4DA379CB" w14:textId="77777777" w:rsidR="00154BF5" w:rsidRPr="00C477B5" w:rsidRDefault="00154BF5" w:rsidP="0003373A">
            <w:pPr>
              <w:spacing w:line="0" w:lineRule="atLeast"/>
              <w:rPr>
                <w:sz w:val="18"/>
                <w:szCs w:val="18"/>
              </w:rPr>
            </w:pPr>
            <w:r w:rsidRPr="00C477B5">
              <w:rPr>
                <w:rFonts w:hint="eastAsia"/>
                <w:sz w:val="18"/>
                <w:szCs w:val="18"/>
              </w:rPr>
              <w:t>氏名</w:t>
            </w:r>
          </w:p>
          <w:p w14:paraId="13843425" w14:textId="77777777" w:rsidR="00154BF5" w:rsidRDefault="00154BF5" w:rsidP="0003373A">
            <w:pPr>
              <w:spacing w:line="0" w:lineRule="atLeast"/>
              <w:rPr>
                <w:sz w:val="22"/>
              </w:rPr>
            </w:pPr>
            <w:r w:rsidRPr="00C477B5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C477B5" w14:paraId="07934F09" w14:textId="77777777" w:rsidTr="00C477B5">
        <w:trPr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029B80C" w14:textId="4F16D781" w:rsidR="00154BF5" w:rsidRDefault="00D47EFF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</w:t>
            </w:r>
            <w:r w:rsidR="00154BF5">
              <w:rPr>
                <w:rFonts w:hint="eastAsia"/>
                <w:sz w:val="22"/>
              </w:rPr>
              <w:t>参加者氏名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B869F18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3692236D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経験本数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65DFEC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ブランク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4C139D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指導団体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992E53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ランク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1E92FA26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</w:tr>
      <w:tr w:rsidR="00154BF5" w14:paraId="6BA41951" w14:textId="77777777" w:rsidTr="00C477B5">
        <w:trPr>
          <w:trHeight w:val="784"/>
          <w:jc w:val="center"/>
        </w:trPr>
        <w:tc>
          <w:tcPr>
            <w:tcW w:w="1975" w:type="dxa"/>
            <w:vAlign w:val="center"/>
          </w:tcPr>
          <w:p w14:paraId="394BCDD5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12" w:type="dxa"/>
            <w:vAlign w:val="center"/>
          </w:tcPr>
          <w:p w14:paraId="2C243BBF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6" w:type="dxa"/>
            <w:vAlign w:val="center"/>
          </w:tcPr>
          <w:p w14:paraId="0514E04A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ED1874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CFDC00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37DF3E" w14:textId="77777777" w:rsidR="00154BF5" w:rsidRDefault="00154BF5" w:rsidP="0003373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11" w:type="dxa"/>
            <w:vAlign w:val="center"/>
          </w:tcPr>
          <w:p w14:paraId="057C0F17" w14:textId="77777777" w:rsidR="00154BF5" w:rsidRPr="00C477B5" w:rsidRDefault="00154BF5" w:rsidP="0003373A">
            <w:pPr>
              <w:spacing w:line="0" w:lineRule="atLeast"/>
              <w:rPr>
                <w:sz w:val="18"/>
                <w:szCs w:val="18"/>
              </w:rPr>
            </w:pPr>
            <w:r w:rsidRPr="00C477B5">
              <w:rPr>
                <w:rFonts w:hint="eastAsia"/>
                <w:sz w:val="18"/>
                <w:szCs w:val="18"/>
              </w:rPr>
              <w:t>氏名</w:t>
            </w:r>
          </w:p>
          <w:p w14:paraId="035B965D" w14:textId="77777777" w:rsidR="00154BF5" w:rsidRDefault="00154BF5" w:rsidP="0003373A">
            <w:pPr>
              <w:spacing w:line="0" w:lineRule="atLeast"/>
              <w:rPr>
                <w:sz w:val="22"/>
              </w:rPr>
            </w:pPr>
            <w:r w:rsidRPr="00C477B5">
              <w:rPr>
                <w:rFonts w:hint="eastAsia"/>
                <w:sz w:val="18"/>
                <w:szCs w:val="18"/>
              </w:rPr>
              <w:t>TEL</w:t>
            </w:r>
          </w:p>
        </w:tc>
      </w:tr>
    </w:tbl>
    <w:p w14:paraId="67A6F006" w14:textId="77777777" w:rsidR="00154BF5" w:rsidRDefault="00154BF5" w:rsidP="00154BF5">
      <w:pPr>
        <w:spacing w:line="0" w:lineRule="atLeast"/>
        <w:rPr>
          <w:u w:val="single"/>
        </w:rPr>
      </w:pPr>
    </w:p>
    <w:p w14:paraId="19B837BF" w14:textId="032A5806" w:rsidR="00FF6ADC" w:rsidRPr="00C477B5" w:rsidRDefault="00FF6ADC" w:rsidP="00FF6ADC">
      <w:pPr>
        <w:jc w:val="center"/>
        <w:rPr>
          <w:sz w:val="28"/>
          <w:szCs w:val="28"/>
        </w:rPr>
      </w:pPr>
      <w:r w:rsidRPr="00C477B5">
        <w:rPr>
          <w:rFonts w:hint="eastAsia"/>
          <w:sz w:val="28"/>
          <w:szCs w:val="28"/>
        </w:rPr>
        <w:lastRenderedPageBreak/>
        <w:t>ショップ様向けスケジュール表</w:t>
      </w:r>
    </w:p>
    <w:p w14:paraId="58ADC69B" w14:textId="25334751" w:rsidR="00FF6ADC" w:rsidRDefault="00FF6ADC" w:rsidP="00154BF5">
      <w:pPr>
        <w:spacing w:line="0" w:lineRule="atLeast"/>
        <w:rPr>
          <w:sz w:val="22"/>
        </w:rPr>
      </w:pPr>
      <w:r w:rsidRPr="00FF6ADC">
        <w:rPr>
          <w:rFonts w:hint="eastAsia"/>
          <w:sz w:val="22"/>
        </w:rPr>
        <w:t>１日毎にその日のダイビングスケジュールを</w:t>
      </w:r>
      <w:r w:rsidR="00FC05CF">
        <w:rPr>
          <w:rFonts w:hint="eastAsia"/>
          <w:sz w:val="22"/>
        </w:rPr>
        <w:t>当日の朝にご提出</w:t>
      </w:r>
      <w:r w:rsidRPr="00FF6ADC">
        <w:rPr>
          <w:rFonts w:hint="eastAsia"/>
          <w:sz w:val="22"/>
        </w:rPr>
        <w:t>下さい。</w:t>
      </w:r>
    </w:p>
    <w:p w14:paraId="306FA102" w14:textId="0E6588AD" w:rsidR="00FC05CF" w:rsidRPr="00FC05CF" w:rsidRDefault="00FC05CF" w:rsidP="00154BF5">
      <w:pPr>
        <w:spacing w:line="0" w:lineRule="atLeast"/>
        <w:rPr>
          <w:sz w:val="22"/>
        </w:rPr>
      </w:pPr>
      <w:r>
        <w:rPr>
          <w:rFonts w:hint="eastAsia"/>
          <w:sz w:val="22"/>
        </w:rPr>
        <w:t>また、アフターダイブに</w:t>
      </w:r>
      <w:r w:rsidR="00412F30">
        <w:rPr>
          <w:rFonts w:hint="eastAsia"/>
          <w:sz w:val="22"/>
        </w:rPr>
        <w:t>使用タンク本数と</w:t>
      </w:r>
      <w:r>
        <w:rPr>
          <w:rFonts w:hint="eastAsia"/>
          <w:sz w:val="22"/>
        </w:rPr>
        <w:t>引率者の方のログデータのご記入をお願いします。</w:t>
      </w:r>
    </w:p>
    <w:p w14:paraId="0B8B2249" w14:textId="1B250663" w:rsidR="00FF6ADC" w:rsidRDefault="00FF6ADC" w:rsidP="00FF6ADC">
      <w:pPr>
        <w:spacing w:line="0" w:lineRule="atLeast"/>
        <w:rPr>
          <w:sz w:val="24"/>
          <w:szCs w:val="24"/>
        </w:rPr>
      </w:pPr>
      <w:r w:rsidRPr="00FF6ADC">
        <w:rPr>
          <w:rFonts w:hint="eastAsia"/>
          <w:sz w:val="24"/>
          <w:szCs w:val="24"/>
        </w:rPr>
        <w:t>【　　　　　年　　月　　日】</w:t>
      </w:r>
    </w:p>
    <w:p w14:paraId="54C238AA" w14:textId="22EC2A1B" w:rsidR="00FF6ADC" w:rsidRPr="00C477B5" w:rsidRDefault="00FF6ADC" w:rsidP="00FF6ADC">
      <w:pPr>
        <w:spacing w:line="0" w:lineRule="atLeast"/>
        <w:rPr>
          <w:sz w:val="22"/>
        </w:rPr>
      </w:pPr>
      <w:r w:rsidRPr="00C477B5">
        <w:rPr>
          <w:rFonts w:hint="eastAsia"/>
          <w:sz w:val="22"/>
        </w:rPr>
        <w:t>〔</w:t>
      </w:r>
      <w:r w:rsidR="00FC05CF" w:rsidRPr="00C477B5">
        <w:rPr>
          <w:rFonts w:hint="eastAsia"/>
          <w:sz w:val="22"/>
        </w:rPr>
        <w:t>１</w:t>
      </w:r>
      <w:r w:rsidRPr="00C477B5">
        <w:rPr>
          <w:rFonts w:hint="eastAsia"/>
          <w:sz w:val="22"/>
        </w:rPr>
        <w:t>ダイブ目</w:t>
      </w:r>
      <w:r w:rsidR="00C477B5" w:rsidRPr="00C477B5">
        <w:rPr>
          <w:rFonts w:hint="eastAsia"/>
          <w:sz w:val="22"/>
        </w:rPr>
        <w:t xml:space="preserve">　予定</w:t>
      </w:r>
      <w:r w:rsidRPr="00C477B5">
        <w:rPr>
          <w:rFonts w:hint="eastAsia"/>
          <w:sz w:val="22"/>
        </w:rPr>
        <w:t>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F6ADC" w14:paraId="5BDFD14A" w14:textId="77777777" w:rsidTr="00C477B5"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08F87ECC" w14:textId="37807C31" w:rsidR="00FF6ADC" w:rsidRDefault="00FF6ADC" w:rsidP="00FF6AD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ポイント名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40250FEE" w14:textId="3EC38133" w:rsidR="00FF6ADC" w:rsidRDefault="00FF6ADC" w:rsidP="00FF6AD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68E103A9" w14:textId="2230E9E5" w:rsidR="00FF6ADC" w:rsidRDefault="00FF6ADC" w:rsidP="00FF6AD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出発時刻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1B56614F" w14:textId="78FF9930" w:rsidR="00FF6ADC" w:rsidRDefault="00FF6ADC" w:rsidP="00FF6AD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帰宅時刻</w:t>
            </w:r>
          </w:p>
        </w:tc>
      </w:tr>
      <w:tr w:rsidR="00FF6ADC" w14:paraId="3D4FAE2F" w14:textId="77777777" w:rsidTr="00FF6ADC">
        <w:tc>
          <w:tcPr>
            <w:tcW w:w="2434" w:type="dxa"/>
            <w:vAlign w:val="center"/>
          </w:tcPr>
          <w:p w14:paraId="346CE990" w14:textId="77777777" w:rsidR="00FF6ADC" w:rsidRDefault="00FF6ADC" w:rsidP="00FF6AD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148FF72" w14:textId="77777777" w:rsidR="00FF6ADC" w:rsidRDefault="00FF6ADC" w:rsidP="00FF6AD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87C92D9" w14:textId="77777777" w:rsidR="00FF6ADC" w:rsidRDefault="00FF6ADC" w:rsidP="00FF6AD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E1A9840" w14:textId="77777777" w:rsidR="00FF6ADC" w:rsidRDefault="00FF6ADC" w:rsidP="00FF6AD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077C68F4" w14:textId="12F773CE" w:rsidR="00FF6ADC" w:rsidRPr="00C477B5" w:rsidRDefault="00FF6ADC" w:rsidP="00FC05CF">
      <w:pPr>
        <w:spacing w:line="0" w:lineRule="atLeast"/>
        <w:ind w:firstLineChars="100" w:firstLine="210"/>
        <w:rPr>
          <w:szCs w:val="21"/>
        </w:rPr>
      </w:pPr>
      <w:r w:rsidRPr="00C477B5">
        <w:rPr>
          <w:rFonts w:hint="eastAsia"/>
          <w:szCs w:val="21"/>
        </w:rPr>
        <w:t>&lt;</w:t>
      </w:r>
      <w:r w:rsidR="00FC05CF" w:rsidRPr="00C477B5">
        <w:rPr>
          <w:rFonts w:hint="eastAsia"/>
          <w:szCs w:val="21"/>
        </w:rPr>
        <w:t>結果</w:t>
      </w:r>
      <w:r w:rsidRPr="00C477B5">
        <w:rPr>
          <w:rFonts w:hint="eastAsia"/>
          <w:szCs w:val="21"/>
        </w:rPr>
        <w:t>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701"/>
        <w:gridCol w:w="1661"/>
      </w:tblGrid>
      <w:tr w:rsidR="00FC05CF" w14:paraId="185CB817" w14:textId="77777777" w:rsidTr="00C477B5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F15E86D" w14:textId="3226602A" w:rsidR="00FC05CF" w:rsidRDefault="00FC05CF" w:rsidP="00FC05C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利用本数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826E12" w14:textId="2DA6247F" w:rsidR="00FC05CF" w:rsidRDefault="00FC05CF" w:rsidP="00FC05C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最大水深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C58587" w14:textId="04D660F8" w:rsidR="00FC05CF" w:rsidRDefault="00FC05CF" w:rsidP="00FC05C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平均水深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A04F7A" w14:textId="44270628" w:rsidR="00FC05CF" w:rsidRDefault="00FC05CF" w:rsidP="00FC05C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EN時刻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3915E771" w14:textId="2D73F1EC" w:rsidR="00FC05CF" w:rsidRDefault="00FC05CF" w:rsidP="00FC05C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EX時刻</w:t>
            </w:r>
          </w:p>
        </w:tc>
      </w:tr>
      <w:tr w:rsidR="00FC05CF" w14:paraId="7107E228" w14:textId="77777777" w:rsidTr="00FC05CF">
        <w:tc>
          <w:tcPr>
            <w:tcW w:w="2972" w:type="dxa"/>
            <w:vAlign w:val="center"/>
          </w:tcPr>
          <w:p w14:paraId="2F825E5E" w14:textId="598D617C" w:rsidR="00FC05CF" w:rsidRPr="00FC05CF" w:rsidRDefault="00FC05CF" w:rsidP="00FC05CF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空気</w:t>
            </w:r>
          </w:p>
          <w:p w14:paraId="380EFC42" w14:textId="0078F4CF" w:rsidR="00FC05CF" w:rsidRPr="00FC05CF" w:rsidRDefault="00FC05CF" w:rsidP="00FC05C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C05CF">
              <w:rPr>
                <w:rFonts w:hint="eastAsia"/>
                <w:sz w:val="20"/>
                <w:szCs w:val="20"/>
              </w:rPr>
              <w:t>ナイトロクス</w:t>
            </w:r>
          </w:p>
        </w:tc>
        <w:tc>
          <w:tcPr>
            <w:tcW w:w="1701" w:type="dxa"/>
            <w:vAlign w:val="center"/>
          </w:tcPr>
          <w:p w14:paraId="31F048C5" w14:textId="77777777" w:rsidR="00FC05CF" w:rsidRDefault="00FC05CF" w:rsidP="00FC05C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246A68" w14:textId="77777777" w:rsidR="00FC05CF" w:rsidRDefault="00FC05CF" w:rsidP="00FC05C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130481" w14:textId="77777777" w:rsidR="00FC05CF" w:rsidRDefault="00FC05CF" w:rsidP="00FC05C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7EA091D7" w14:textId="77777777" w:rsidR="00FC05CF" w:rsidRDefault="00FC05CF" w:rsidP="00FC05C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4AFD2CB6" w14:textId="77777777" w:rsidR="00C477B5" w:rsidRDefault="00C477B5" w:rsidP="00C477B5">
      <w:pPr>
        <w:spacing w:line="0" w:lineRule="atLeast"/>
        <w:rPr>
          <w:sz w:val="24"/>
          <w:szCs w:val="24"/>
        </w:rPr>
      </w:pPr>
    </w:p>
    <w:p w14:paraId="2C058C26" w14:textId="4FF6D2AE" w:rsidR="00FC05CF" w:rsidRPr="00C477B5" w:rsidRDefault="00FC05CF" w:rsidP="00C477B5">
      <w:pPr>
        <w:spacing w:line="0" w:lineRule="atLeast"/>
        <w:rPr>
          <w:sz w:val="22"/>
        </w:rPr>
      </w:pPr>
      <w:r w:rsidRPr="00C477B5">
        <w:rPr>
          <w:rFonts w:hint="eastAsia"/>
          <w:sz w:val="22"/>
        </w:rPr>
        <w:t>〔２ダイブ目</w:t>
      </w:r>
      <w:r w:rsidR="00C477B5" w:rsidRPr="00C477B5">
        <w:rPr>
          <w:rFonts w:hint="eastAsia"/>
          <w:sz w:val="22"/>
        </w:rPr>
        <w:t xml:space="preserve">　予定</w:t>
      </w:r>
      <w:r w:rsidRPr="00C477B5">
        <w:rPr>
          <w:rFonts w:hint="eastAsia"/>
          <w:sz w:val="22"/>
        </w:rPr>
        <w:t>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C05CF" w14:paraId="40ABC901" w14:textId="77777777" w:rsidTr="00C477B5"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6BDE5D3A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ポイント名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4CAB6897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66D83FB2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出発時刻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11107D83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帰宅時刻</w:t>
            </w:r>
          </w:p>
        </w:tc>
      </w:tr>
      <w:tr w:rsidR="00FC05CF" w14:paraId="26D54ED4" w14:textId="77777777" w:rsidTr="0003373A">
        <w:tc>
          <w:tcPr>
            <w:tcW w:w="2434" w:type="dxa"/>
            <w:vAlign w:val="center"/>
          </w:tcPr>
          <w:p w14:paraId="194B10F8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FD6B941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B8DF78A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05E259A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603DD23C" w14:textId="77777777" w:rsidR="00FC05CF" w:rsidRPr="00C477B5" w:rsidRDefault="00FC05CF" w:rsidP="00FC05CF">
      <w:pPr>
        <w:spacing w:line="0" w:lineRule="atLeast"/>
        <w:ind w:firstLineChars="100" w:firstLine="210"/>
        <w:rPr>
          <w:szCs w:val="21"/>
        </w:rPr>
      </w:pPr>
      <w:r w:rsidRPr="00C477B5">
        <w:rPr>
          <w:rFonts w:hint="eastAsia"/>
          <w:szCs w:val="21"/>
        </w:rPr>
        <w:t>&lt;結果&gt;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701"/>
        <w:gridCol w:w="1661"/>
      </w:tblGrid>
      <w:tr w:rsidR="00C477B5" w14:paraId="03261A47" w14:textId="77777777" w:rsidTr="00C477B5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EB742FB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利用本数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916257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最大水深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765E33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平均水深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08A604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EN時刻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55D5B8F9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EX時刻</w:t>
            </w:r>
          </w:p>
        </w:tc>
      </w:tr>
      <w:tr w:rsidR="00FC05CF" w14:paraId="420FD1E1" w14:textId="77777777" w:rsidTr="0003373A">
        <w:tc>
          <w:tcPr>
            <w:tcW w:w="2972" w:type="dxa"/>
            <w:vAlign w:val="center"/>
          </w:tcPr>
          <w:p w14:paraId="6916D38F" w14:textId="3A37846C" w:rsidR="00FC05CF" w:rsidRPr="00FC05CF" w:rsidRDefault="00FC05CF" w:rsidP="0003373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空気</w:t>
            </w:r>
          </w:p>
          <w:p w14:paraId="2BBEFEF9" w14:textId="77777777" w:rsidR="00FC05CF" w:rsidRPr="00FC05CF" w:rsidRDefault="00FC05CF" w:rsidP="0003373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C05CF">
              <w:rPr>
                <w:rFonts w:hint="eastAsia"/>
                <w:sz w:val="20"/>
                <w:szCs w:val="20"/>
              </w:rPr>
              <w:t>ナイトロクス</w:t>
            </w:r>
          </w:p>
        </w:tc>
        <w:tc>
          <w:tcPr>
            <w:tcW w:w="1701" w:type="dxa"/>
            <w:vAlign w:val="center"/>
          </w:tcPr>
          <w:p w14:paraId="5948711E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2883DC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576157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6F3E3F50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6AC984C1" w14:textId="77777777" w:rsidR="00C477B5" w:rsidRDefault="00C477B5" w:rsidP="00C477B5">
      <w:pPr>
        <w:spacing w:line="0" w:lineRule="atLeast"/>
        <w:rPr>
          <w:sz w:val="24"/>
          <w:szCs w:val="24"/>
        </w:rPr>
      </w:pPr>
    </w:p>
    <w:p w14:paraId="04C8000B" w14:textId="11B1BDC2" w:rsidR="00FC05CF" w:rsidRPr="00C477B5" w:rsidRDefault="00FC05CF" w:rsidP="00C477B5">
      <w:pPr>
        <w:spacing w:line="0" w:lineRule="atLeast"/>
        <w:rPr>
          <w:sz w:val="22"/>
        </w:rPr>
      </w:pPr>
      <w:r w:rsidRPr="00C477B5">
        <w:rPr>
          <w:rFonts w:hint="eastAsia"/>
          <w:sz w:val="22"/>
        </w:rPr>
        <w:t>〔３ダイブ目</w:t>
      </w:r>
      <w:r w:rsidR="00C477B5" w:rsidRPr="00C477B5">
        <w:rPr>
          <w:rFonts w:hint="eastAsia"/>
          <w:sz w:val="22"/>
        </w:rPr>
        <w:t xml:space="preserve">　予定</w:t>
      </w:r>
      <w:r w:rsidRPr="00C477B5">
        <w:rPr>
          <w:rFonts w:hint="eastAsia"/>
          <w:sz w:val="22"/>
        </w:rPr>
        <w:t>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C05CF" w14:paraId="291408BF" w14:textId="77777777" w:rsidTr="00C477B5"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07B64B50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ポイント名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77740112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3859F48B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出発時刻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6E074CA3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帰宅時刻</w:t>
            </w:r>
          </w:p>
        </w:tc>
      </w:tr>
      <w:tr w:rsidR="00FC05CF" w14:paraId="30EFD1C1" w14:textId="77777777" w:rsidTr="0003373A">
        <w:tc>
          <w:tcPr>
            <w:tcW w:w="2434" w:type="dxa"/>
            <w:vAlign w:val="center"/>
          </w:tcPr>
          <w:p w14:paraId="00A040DC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EE4F79D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0FC04A6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F4B25A3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7B4EB68C" w14:textId="77777777" w:rsidR="00FC05CF" w:rsidRPr="00C477B5" w:rsidRDefault="00FC05CF" w:rsidP="00FC05CF">
      <w:pPr>
        <w:spacing w:line="0" w:lineRule="atLeast"/>
        <w:ind w:firstLineChars="100" w:firstLine="210"/>
        <w:rPr>
          <w:szCs w:val="21"/>
        </w:rPr>
      </w:pPr>
      <w:r w:rsidRPr="00C477B5">
        <w:rPr>
          <w:rFonts w:hint="eastAsia"/>
          <w:szCs w:val="21"/>
        </w:rPr>
        <w:t>&lt;結果&gt;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701"/>
        <w:gridCol w:w="1661"/>
      </w:tblGrid>
      <w:tr w:rsidR="00C477B5" w14:paraId="31D2783A" w14:textId="77777777" w:rsidTr="00C477B5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5BE061C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利用本数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FD0D5B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最大水深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F623D7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平均水深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C9C965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EN時刻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003FFCD0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EX時刻</w:t>
            </w:r>
          </w:p>
        </w:tc>
      </w:tr>
      <w:tr w:rsidR="00FC05CF" w14:paraId="1204A270" w14:textId="77777777" w:rsidTr="0003373A">
        <w:tc>
          <w:tcPr>
            <w:tcW w:w="2972" w:type="dxa"/>
            <w:vAlign w:val="center"/>
          </w:tcPr>
          <w:p w14:paraId="2BEFD4DF" w14:textId="7C6214B5" w:rsidR="00FC05CF" w:rsidRPr="00FC05CF" w:rsidRDefault="00FC05CF" w:rsidP="0003373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空気</w:t>
            </w:r>
          </w:p>
          <w:p w14:paraId="2AC62DBA" w14:textId="77777777" w:rsidR="00FC05CF" w:rsidRPr="00FC05CF" w:rsidRDefault="00FC05CF" w:rsidP="0003373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C05CF">
              <w:rPr>
                <w:rFonts w:hint="eastAsia"/>
                <w:sz w:val="20"/>
                <w:szCs w:val="20"/>
              </w:rPr>
              <w:t>ナイトロクス</w:t>
            </w:r>
          </w:p>
        </w:tc>
        <w:tc>
          <w:tcPr>
            <w:tcW w:w="1701" w:type="dxa"/>
            <w:vAlign w:val="center"/>
          </w:tcPr>
          <w:p w14:paraId="0FD513B0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60F59D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BB8E75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6C54F33F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04C1965A" w14:textId="77777777" w:rsidR="00C477B5" w:rsidRDefault="00C477B5" w:rsidP="00C477B5">
      <w:pPr>
        <w:spacing w:line="0" w:lineRule="atLeast"/>
        <w:rPr>
          <w:sz w:val="24"/>
          <w:szCs w:val="24"/>
        </w:rPr>
      </w:pPr>
    </w:p>
    <w:p w14:paraId="6F4CDE07" w14:textId="6CBC0967" w:rsidR="00FC05CF" w:rsidRPr="00C477B5" w:rsidRDefault="00FC05CF" w:rsidP="00C477B5">
      <w:pPr>
        <w:spacing w:line="0" w:lineRule="atLeast"/>
        <w:rPr>
          <w:sz w:val="22"/>
        </w:rPr>
      </w:pPr>
      <w:r w:rsidRPr="00C477B5">
        <w:rPr>
          <w:rFonts w:hint="eastAsia"/>
          <w:sz w:val="22"/>
        </w:rPr>
        <w:t>〔</w:t>
      </w:r>
      <w:r w:rsidR="00C477B5" w:rsidRPr="00C477B5">
        <w:rPr>
          <w:rFonts w:hint="eastAsia"/>
          <w:sz w:val="22"/>
        </w:rPr>
        <w:t>４</w:t>
      </w:r>
      <w:r w:rsidRPr="00C477B5">
        <w:rPr>
          <w:rFonts w:hint="eastAsia"/>
          <w:sz w:val="22"/>
        </w:rPr>
        <w:t>ダイブ目</w:t>
      </w:r>
      <w:r w:rsidR="00C477B5" w:rsidRPr="00C477B5">
        <w:rPr>
          <w:rFonts w:hint="eastAsia"/>
          <w:sz w:val="22"/>
        </w:rPr>
        <w:t xml:space="preserve">　予定</w:t>
      </w:r>
      <w:r w:rsidRPr="00C477B5">
        <w:rPr>
          <w:rFonts w:hint="eastAsia"/>
          <w:sz w:val="22"/>
        </w:rPr>
        <w:t>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C05CF" w14:paraId="78E2F969" w14:textId="77777777" w:rsidTr="00C477B5"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72EEB285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ポイント名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4A437B72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19E3AA3F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出発時刻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4E06E098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帰宅時刻</w:t>
            </w:r>
          </w:p>
        </w:tc>
      </w:tr>
      <w:tr w:rsidR="00FC05CF" w14:paraId="2AC40B2D" w14:textId="77777777" w:rsidTr="0003373A">
        <w:tc>
          <w:tcPr>
            <w:tcW w:w="2434" w:type="dxa"/>
            <w:vAlign w:val="center"/>
          </w:tcPr>
          <w:p w14:paraId="36873B50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CFB43CD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E650436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45F6576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3DED96BD" w14:textId="77777777" w:rsidR="00FC05CF" w:rsidRPr="00C477B5" w:rsidRDefault="00FC05CF" w:rsidP="00FC05CF">
      <w:pPr>
        <w:spacing w:line="0" w:lineRule="atLeast"/>
        <w:ind w:firstLineChars="100" w:firstLine="210"/>
        <w:rPr>
          <w:szCs w:val="21"/>
        </w:rPr>
      </w:pPr>
      <w:r w:rsidRPr="00C477B5">
        <w:rPr>
          <w:rFonts w:hint="eastAsia"/>
          <w:szCs w:val="21"/>
        </w:rPr>
        <w:t>&lt;結果&gt;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701"/>
        <w:gridCol w:w="1661"/>
      </w:tblGrid>
      <w:tr w:rsidR="00C477B5" w14:paraId="2C542AE1" w14:textId="77777777" w:rsidTr="00C477B5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EBC9EE2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利用本数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283639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最大水深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B4CE51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平均水深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5C00AC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EN時刻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6D929B13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EX時刻</w:t>
            </w:r>
          </w:p>
        </w:tc>
      </w:tr>
      <w:tr w:rsidR="00FC05CF" w14:paraId="2EFBCAC7" w14:textId="77777777" w:rsidTr="0003373A">
        <w:tc>
          <w:tcPr>
            <w:tcW w:w="2972" w:type="dxa"/>
            <w:vAlign w:val="center"/>
          </w:tcPr>
          <w:p w14:paraId="33FDC0B2" w14:textId="77777777" w:rsidR="00FC05CF" w:rsidRPr="00FC05CF" w:rsidRDefault="00FC05CF" w:rsidP="0003373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空気</w:t>
            </w:r>
          </w:p>
          <w:p w14:paraId="28D64708" w14:textId="77777777" w:rsidR="00FC05CF" w:rsidRPr="00FC05CF" w:rsidRDefault="00FC05CF" w:rsidP="0003373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C05CF">
              <w:rPr>
                <w:rFonts w:hint="eastAsia"/>
                <w:sz w:val="20"/>
                <w:szCs w:val="20"/>
              </w:rPr>
              <w:t>ナイトロクス</w:t>
            </w:r>
          </w:p>
        </w:tc>
        <w:tc>
          <w:tcPr>
            <w:tcW w:w="1701" w:type="dxa"/>
            <w:vAlign w:val="center"/>
          </w:tcPr>
          <w:p w14:paraId="3F6FB3A1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4B0A65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DA958A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4A7A89A" w14:textId="77777777" w:rsidR="00FC05CF" w:rsidRDefault="00FC05CF" w:rsidP="000337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7BD7E26A" w14:textId="77777777" w:rsidR="00FC05CF" w:rsidRDefault="00FC05CF" w:rsidP="00C477B5">
      <w:pPr>
        <w:spacing w:line="0" w:lineRule="atLeast"/>
        <w:rPr>
          <w:sz w:val="22"/>
        </w:rPr>
      </w:pPr>
    </w:p>
    <w:p w14:paraId="431C0E19" w14:textId="1F473371" w:rsidR="00471790" w:rsidRPr="00C477B5" w:rsidRDefault="00C77C6B" w:rsidP="004717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≪</w:t>
      </w:r>
      <w:r w:rsidR="00345EF8">
        <w:rPr>
          <w:rFonts w:hint="eastAsia"/>
          <w:sz w:val="28"/>
          <w:szCs w:val="28"/>
        </w:rPr>
        <w:t>体調</w:t>
      </w:r>
      <w:r w:rsidR="00471790">
        <w:rPr>
          <w:rFonts w:hint="eastAsia"/>
          <w:sz w:val="28"/>
          <w:szCs w:val="28"/>
        </w:rPr>
        <w:t>チェックシート</w:t>
      </w:r>
      <w:r>
        <w:rPr>
          <w:rFonts w:hint="eastAsia"/>
          <w:sz w:val="28"/>
          <w:szCs w:val="28"/>
        </w:rPr>
        <w:t>≫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55"/>
        <w:gridCol w:w="3084"/>
        <w:gridCol w:w="1147"/>
        <w:gridCol w:w="848"/>
        <w:gridCol w:w="848"/>
        <w:gridCol w:w="849"/>
        <w:gridCol w:w="848"/>
        <w:gridCol w:w="847"/>
        <w:gridCol w:w="850"/>
      </w:tblGrid>
      <w:tr w:rsidR="005E6B78" w14:paraId="6383EA97" w14:textId="77777777" w:rsidTr="005E6B78">
        <w:tc>
          <w:tcPr>
            <w:tcW w:w="455" w:type="dxa"/>
            <w:vAlign w:val="center"/>
          </w:tcPr>
          <w:p w14:paraId="1183EC18" w14:textId="66FE879E" w:rsidR="00471790" w:rsidRDefault="00471790" w:rsidP="0047179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231" w:type="dxa"/>
            <w:gridSpan w:val="2"/>
            <w:shd w:val="clear" w:color="auto" w:fill="F2F2F2" w:themeFill="background1" w:themeFillShade="F2"/>
            <w:vAlign w:val="center"/>
          </w:tcPr>
          <w:p w14:paraId="5F973B1F" w14:textId="77777777" w:rsidR="00471790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熱はないか</w:t>
            </w:r>
          </w:p>
          <w:p w14:paraId="0D052173" w14:textId="23573718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18E0EC41" w14:textId="1883BF83" w:rsidR="00471790" w:rsidRDefault="00471790" w:rsidP="0047179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07D44B4A" w14:textId="1156CD93" w:rsidR="00471790" w:rsidRDefault="00471790" w:rsidP="0047179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765908E8" w14:textId="163C9986" w:rsidR="00471790" w:rsidRDefault="00471790" w:rsidP="0047179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50B7A0DE" w14:textId="2C404433" w:rsidR="00471790" w:rsidRDefault="00471790" w:rsidP="0047179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2FA356C4" w14:textId="2708CDD8" w:rsidR="00471790" w:rsidRDefault="00471790" w:rsidP="0047179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2844692F" w14:textId="439A549D" w:rsidR="00471790" w:rsidRDefault="00471790" w:rsidP="0047179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</w:tr>
      <w:tr w:rsidR="005E6B78" w14:paraId="15243D37" w14:textId="77777777" w:rsidTr="005E6B78">
        <w:tc>
          <w:tcPr>
            <w:tcW w:w="455" w:type="dxa"/>
            <w:vAlign w:val="center"/>
          </w:tcPr>
          <w:p w14:paraId="56CB9DBD" w14:textId="48245F93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231" w:type="dxa"/>
            <w:gridSpan w:val="2"/>
            <w:shd w:val="clear" w:color="auto" w:fill="F2F2F2" w:themeFill="background1" w:themeFillShade="F2"/>
            <w:vAlign w:val="center"/>
          </w:tcPr>
          <w:p w14:paraId="42C5EACA" w14:textId="77777777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過労または体のだるさはないか</w:t>
            </w:r>
          </w:p>
          <w:p w14:paraId="5C6F314D" w14:textId="1A7B5AE3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30C3486A" w14:textId="5AB7DBE7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4EBDE47F" w14:textId="5A7C19B6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65F3BBBE" w14:textId="65F3516D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52765F89" w14:textId="4287BB88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223BD9BF" w14:textId="6C3230B0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D1D3918" w14:textId="5C82B96F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</w:tr>
      <w:tr w:rsidR="005E6B78" w14:paraId="7135658A" w14:textId="77777777" w:rsidTr="005E6B78">
        <w:tc>
          <w:tcPr>
            <w:tcW w:w="455" w:type="dxa"/>
            <w:vAlign w:val="center"/>
          </w:tcPr>
          <w:p w14:paraId="2A4D253F" w14:textId="2296317D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231" w:type="dxa"/>
            <w:gridSpan w:val="2"/>
            <w:shd w:val="clear" w:color="auto" w:fill="F2F2F2" w:themeFill="background1" w:themeFillShade="F2"/>
            <w:vAlign w:val="center"/>
          </w:tcPr>
          <w:p w14:paraId="01D0D5C3" w14:textId="77777777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昨夜の睡眠は十分か</w:t>
            </w:r>
          </w:p>
          <w:p w14:paraId="6C9AB98D" w14:textId="13582C83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06CD43FF" w14:textId="20F140D7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十分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0BB64529" w14:textId="52F1E7A4" w:rsidR="00C77C6B" w:rsidRPr="00C77C6B" w:rsidRDefault="00C77C6B" w:rsidP="00C77C6B">
            <w:pPr>
              <w:spacing w:line="0" w:lineRule="atLeast"/>
              <w:jc w:val="center"/>
              <w:rPr>
                <w:szCs w:val="21"/>
              </w:rPr>
            </w:pPr>
            <w:r w:rsidRPr="00C77C6B">
              <w:rPr>
                <w:rFonts w:hint="eastAsia"/>
                <w:szCs w:val="21"/>
              </w:rPr>
              <w:t>不十分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6A880039" w14:textId="7919FA18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十分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7E7D6BBC" w14:textId="749C5843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 w:rsidRPr="00C77C6B">
              <w:rPr>
                <w:rFonts w:hint="eastAsia"/>
                <w:szCs w:val="21"/>
              </w:rPr>
              <w:t>不十分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2C9B141E" w14:textId="7F6083CB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十分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545F9073" w14:textId="34ACF89C" w:rsidR="00C77C6B" w:rsidRPr="00C77C6B" w:rsidRDefault="00C77C6B" w:rsidP="00C77C6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77C6B">
              <w:rPr>
                <w:rFonts w:hint="eastAsia"/>
                <w:sz w:val="20"/>
                <w:szCs w:val="20"/>
              </w:rPr>
              <w:t>不十分</w:t>
            </w:r>
          </w:p>
        </w:tc>
      </w:tr>
      <w:tr w:rsidR="005E6B78" w14:paraId="1304A346" w14:textId="77777777" w:rsidTr="005E6B78">
        <w:tc>
          <w:tcPr>
            <w:tcW w:w="455" w:type="dxa"/>
            <w:vAlign w:val="center"/>
          </w:tcPr>
          <w:p w14:paraId="28855034" w14:textId="05E0E633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231" w:type="dxa"/>
            <w:gridSpan w:val="2"/>
            <w:shd w:val="clear" w:color="auto" w:fill="F2F2F2" w:themeFill="background1" w:themeFillShade="F2"/>
            <w:vAlign w:val="center"/>
          </w:tcPr>
          <w:p w14:paraId="37772F65" w14:textId="77777777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食欲はあるか</w:t>
            </w:r>
          </w:p>
          <w:p w14:paraId="1D62921D" w14:textId="48F4C652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698C375A" w14:textId="31D9808B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43346936" w14:textId="002525B9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4CB51D93" w14:textId="2C24D9CA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5B3C6BE3" w14:textId="1CC3DAFA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3803DB5A" w14:textId="20B45A5A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0702D727" w14:textId="41FAE4A5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</w:tr>
      <w:tr w:rsidR="005E6B78" w14:paraId="51D60A0D" w14:textId="77777777" w:rsidTr="005E6B78">
        <w:tc>
          <w:tcPr>
            <w:tcW w:w="455" w:type="dxa"/>
            <w:vAlign w:val="center"/>
          </w:tcPr>
          <w:p w14:paraId="33F87F6F" w14:textId="42B6CF43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231" w:type="dxa"/>
            <w:gridSpan w:val="2"/>
            <w:shd w:val="clear" w:color="auto" w:fill="F2F2F2" w:themeFill="background1" w:themeFillShade="F2"/>
            <w:vAlign w:val="center"/>
          </w:tcPr>
          <w:p w14:paraId="570021AB" w14:textId="77777777" w:rsidR="00C77C6B" w:rsidRP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過去</w:t>
            </w:r>
            <w:r w:rsidRPr="00C77C6B">
              <w:rPr>
                <w:sz w:val="22"/>
              </w:rPr>
              <w:t>12</w:t>
            </w:r>
            <w:r w:rsidRPr="00C77C6B">
              <w:rPr>
                <w:rFonts w:hint="eastAsia"/>
                <w:sz w:val="22"/>
              </w:rPr>
              <w:t>時間以内に飲酒された方</w:t>
            </w:r>
          </w:p>
          <w:p w14:paraId="5F3D9858" w14:textId="3B1875D6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→飲酒による体調不良はないか</w:t>
            </w: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590A4BB2" w14:textId="3402E252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7B06E2CC" w14:textId="6DB12A25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5237A4F8" w14:textId="40AABCC9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3BC0977C" w14:textId="711941DC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66803E45" w14:textId="710082C4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0E1CF2E" w14:textId="3BA57E22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</w:tr>
      <w:tr w:rsidR="005E6B78" w14:paraId="75D3DCB8" w14:textId="77777777" w:rsidTr="005E6B78">
        <w:tc>
          <w:tcPr>
            <w:tcW w:w="455" w:type="dxa"/>
            <w:vAlign w:val="center"/>
          </w:tcPr>
          <w:p w14:paraId="1B4C759C" w14:textId="1B75D222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231" w:type="dxa"/>
            <w:gridSpan w:val="2"/>
            <w:shd w:val="clear" w:color="auto" w:fill="F2F2F2" w:themeFill="background1" w:themeFillShade="F2"/>
            <w:vAlign w:val="center"/>
          </w:tcPr>
          <w:p w14:paraId="35095C74" w14:textId="77777777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下痢・脱水はないか</w:t>
            </w:r>
          </w:p>
          <w:p w14:paraId="5F488FD3" w14:textId="46707D3B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7DC28DA8" w14:textId="65908E15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2BC15779" w14:textId="75A7BB3B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33459719" w14:textId="3EC6AD16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0FC26144" w14:textId="66EAF922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2F1A369C" w14:textId="5F648CE1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1BADCE66" w14:textId="2F7D736C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</w:tr>
      <w:tr w:rsidR="005E6B78" w14:paraId="584E9B53" w14:textId="77777777" w:rsidTr="005E6B78">
        <w:tc>
          <w:tcPr>
            <w:tcW w:w="455" w:type="dxa"/>
            <w:vAlign w:val="center"/>
          </w:tcPr>
          <w:p w14:paraId="5BC76B7D" w14:textId="557E5DDF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4231" w:type="dxa"/>
            <w:gridSpan w:val="2"/>
            <w:shd w:val="clear" w:color="auto" w:fill="F2F2F2" w:themeFill="background1" w:themeFillShade="F2"/>
            <w:vAlign w:val="center"/>
          </w:tcPr>
          <w:p w14:paraId="20C2760D" w14:textId="77777777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身体のどこかに痛みはないか</w:t>
            </w:r>
          </w:p>
          <w:p w14:paraId="0C7382F0" w14:textId="7C92B5D6" w:rsidR="00C77C6B" w:rsidRDefault="00C77C6B" w:rsidP="00C77C6B">
            <w:pPr>
              <w:spacing w:line="0" w:lineRule="atLeast"/>
              <w:rPr>
                <w:sz w:val="22"/>
              </w:rPr>
            </w:pP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4672F393" w14:textId="07E441D8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42F725B2" w14:textId="5ABEAE32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1E6DE898" w14:textId="602D8CE1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7980DB45" w14:textId="4E826FF9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5F68CDEA" w14:textId="7D0E944C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52B080EB" w14:textId="335C1694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</w:tr>
      <w:tr w:rsidR="005E6B78" w14:paraId="076E373B" w14:textId="77777777" w:rsidTr="005E6B78">
        <w:tc>
          <w:tcPr>
            <w:tcW w:w="455" w:type="dxa"/>
            <w:vAlign w:val="center"/>
          </w:tcPr>
          <w:p w14:paraId="5AA9A4D4" w14:textId="40CFED02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4231" w:type="dxa"/>
            <w:gridSpan w:val="2"/>
            <w:shd w:val="clear" w:color="auto" w:fill="F2F2F2" w:themeFill="background1" w:themeFillShade="F2"/>
            <w:vAlign w:val="center"/>
          </w:tcPr>
          <w:p w14:paraId="722D4F4C" w14:textId="77777777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手足のしびれはないか</w:t>
            </w:r>
          </w:p>
          <w:p w14:paraId="39254583" w14:textId="52E0432F" w:rsidR="00C77C6B" w:rsidRDefault="00C77C6B" w:rsidP="00C77C6B">
            <w:pPr>
              <w:spacing w:line="0" w:lineRule="atLeast"/>
              <w:rPr>
                <w:sz w:val="22"/>
              </w:rPr>
            </w:pP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65E88D07" w14:textId="32FD8AF1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2577289A" w14:textId="43C8054F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675D545D" w14:textId="6B8085A8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027A6B60" w14:textId="3C9475B1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2D75F175" w14:textId="2673E44A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20BCD619" w14:textId="4709AE51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</w:tr>
      <w:tr w:rsidR="00C77C6B" w14:paraId="10CBB131" w14:textId="77777777" w:rsidTr="005E6B78">
        <w:tc>
          <w:tcPr>
            <w:tcW w:w="455" w:type="dxa"/>
            <w:vAlign w:val="center"/>
          </w:tcPr>
          <w:p w14:paraId="399A2A26" w14:textId="74D247C0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4231" w:type="dxa"/>
            <w:gridSpan w:val="2"/>
            <w:shd w:val="clear" w:color="auto" w:fill="F2F2F2" w:themeFill="background1" w:themeFillShade="F2"/>
            <w:vAlign w:val="center"/>
          </w:tcPr>
          <w:p w14:paraId="1994D2D9" w14:textId="77777777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めまいはないか</w:t>
            </w:r>
          </w:p>
          <w:p w14:paraId="6A4FC600" w14:textId="3020A9B2" w:rsidR="00C77C6B" w:rsidRDefault="00C77C6B" w:rsidP="00C77C6B">
            <w:pPr>
              <w:spacing w:line="0" w:lineRule="atLeast"/>
              <w:rPr>
                <w:sz w:val="22"/>
              </w:rPr>
            </w:pP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116BD1CF" w14:textId="6A7E2021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705CA393" w14:textId="03A36FBA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2CFC3324" w14:textId="3001EEF7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6242C5EA" w14:textId="55393CA4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36AF9A0B" w14:textId="0FD8414A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09B57164" w14:textId="764D61F6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</w:tr>
      <w:tr w:rsidR="00C77C6B" w14:paraId="1358F719" w14:textId="77777777" w:rsidTr="005E6B78">
        <w:tc>
          <w:tcPr>
            <w:tcW w:w="455" w:type="dxa"/>
            <w:vAlign w:val="center"/>
          </w:tcPr>
          <w:p w14:paraId="2F2287E2" w14:textId="0900E588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4231" w:type="dxa"/>
            <w:gridSpan w:val="2"/>
            <w:shd w:val="clear" w:color="auto" w:fill="F2F2F2" w:themeFill="background1" w:themeFillShade="F2"/>
            <w:vAlign w:val="center"/>
          </w:tcPr>
          <w:p w14:paraId="57DD92A6" w14:textId="77777777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耳、鼻、副鼻腔に閉塞感はないか</w:t>
            </w:r>
          </w:p>
          <w:p w14:paraId="5AC3BB39" w14:textId="010FBE62" w:rsidR="00C77C6B" w:rsidRDefault="00C77C6B" w:rsidP="00C77C6B">
            <w:pPr>
              <w:spacing w:line="0" w:lineRule="atLeast"/>
              <w:rPr>
                <w:sz w:val="22"/>
              </w:rPr>
            </w:pP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21F2568C" w14:textId="0F9483DA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68EEEE5B" w14:textId="4F92EF4D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313B0D6C" w14:textId="52F34FA6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417EC572" w14:textId="5B438066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37697EC1" w14:textId="47A1B4E0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53091DF" w14:textId="21A4DDD4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</w:tr>
      <w:tr w:rsidR="00C77C6B" w14:paraId="00FF4DF0" w14:textId="77777777" w:rsidTr="005E6B78">
        <w:tc>
          <w:tcPr>
            <w:tcW w:w="455" w:type="dxa"/>
            <w:vAlign w:val="center"/>
          </w:tcPr>
          <w:p w14:paraId="101DC567" w14:textId="4569078D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4231" w:type="dxa"/>
            <w:gridSpan w:val="2"/>
            <w:shd w:val="clear" w:color="auto" w:fill="F2F2F2" w:themeFill="background1" w:themeFillShade="F2"/>
            <w:vAlign w:val="center"/>
          </w:tcPr>
          <w:p w14:paraId="1329F9D6" w14:textId="77777777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前回のダイビングの疲れは</w:t>
            </w:r>
          </w:p>
          <w:p w14:paraId="612AC1AE" w14:textId="6A4FD1A1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残っていないか</w:t>
            </w: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40551211" w14:textId="19A952BD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1AA2F88F" w14:textId="0FD7DDED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79264C61" w14:textId="67698897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4D4D1B8D" w14:textId="56A9EB3C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2226C2DF" w14:textId="4FB24998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440EA5E6" w14:textId="05BE1C2C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</w:tr>
      <w:tr w:rsidR="00C77C6B" w14:paraId="358C1265" w14:textId="77777777" w:rsidTr="005E6B78"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14:paraId="35913DA3" w14:textId="70A2AFA4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05CD1" w14:textId="77777777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ダイビングをする意欲は</w:t>
            </w:r>
          </w:p>
          <w:p w14:paraId="1FF659CD" w14:textId="4C62533E" w:rsidR="00C77C6B" w:rsidRDefault="00C77C6B" w:rsidP="00C77C6B">
            <w:pPr>
              <w:spacing w:line="0" w:lineRule="atLeast"/>
              <w:ind w:leftChars="100" w:left="210"/>
              <w:rPr>
                <w:sz w:val="22"/>
              </w:rPr>
            </w:pPr>
            <w:r w:rsidRPr="00C77C6B">
              <w:rPr>
                <w:rFonts w:hint="eastAsia"/>
                <w:sz w:val="22"/>
              </w:rPr>
              <w:t>十分にあるか</w:t>
            </w: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48DFE12B" w14:textId="0E1BE816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4FCE0457" w14:textId="2ACFB53E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2D894FA7" w14:textId="79E18E77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14:paraId="07C18F8A" w14:textId="5D235A1F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847" w:type="dxa"/>
            <w:tcBorders>
              <w:right w:val="dotted" w:sz="4" w:space="0" w:color="auto"/>
            </w:tcBorders>
            <w:vAlign w:val="center"/>
          </w:tcPr>
          <w:p w14:paraId="27AC5AC1" w14:textId="7EC7BC20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1A226BBE" w14:textId="4F890CE3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ない</w:t>
            </w:r>
          </w:p>
        </w:tc>
      </w:tr>
      <w:tr w:rsidR="00C77C6B" w14:paraId="7323FC37" w14:textId="77777777" w:rsidTr="005E6B78">
        <w:tc>
          <w:tcPr>
            <w:tcW w:w="3539" w:type="dxa"/>
            <w:gridSpan w:val="2"/>
            <w:vMerge w:val="restart"/>
            <w:vAlign w:val="center"/>
          </w:tcPr>
          <w:p w14:paraId="084AA6AC" w14:textId="5EA26303" w:rsidR="00C77C6B" w:rsidRDefault="00C77C6B" w:rsidP="00C77C6B">
            <w:pPr>
              <w:spacing w:line="0" w:lineRule="atLeast"/>
              <w:rPr>
                <w:sz w:val="22"/>
              </w:rPr>
            </w:pPr>
            <w:r w:rsidRPr="00C77C6B">
              <w:rPr>
                <w:rFonts w:hint="eastAsia"/>
                <w:szCs w:val="21"/>
              </w:rPr>
              <w:t>上記の項目で自分の体調を確認して、体調上問題が無いと判断した上で、自分の意思で今日ダイビングに参加します。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6FD7F431" w14:textId="15F31C9D" w:rsidR="00C77C6B" w:rsidRDefault="00C77C6B" w:rsidP="00C77C6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参加日付</w:t>
            </w:r>
          </w:p>
        </w:tc>
        <w:tc>
          <w:tcPr>
            <w:tcW w:w="1696" w:type="dxa"/>
            <w:gridSpan w:val="2"/>
            <w:vAlign w:val="center"/>
          </w:tcPr>
          <w:p w14:paraId="3DB2D80C" w14:textId="77777777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BA42218" w14:textId="77777777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CE9DF30" w14:textId="77777777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77C6B" w14:paraId="5B5BE1FB" w14:textId="77777777" w:rsidTr="005E6B78">
        <w:trPr>
          <w:trHeight w:val="715"/>
        </w:trPr>
        <w:tc>
          <w:tcPr>
            <w:tcW w:w="3539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769B556D" w14:textId="77777777" w:rsidR="00C77C6B" w:rsidRDefault="00C77C6B" w:rsidP="00C77C6B">
            <w:pPr>
              <w:spacing w:line="0" w:lineRule="atLeast"/>
              <w:rPr>
                <w:sz w:val="22"/>
              </w:rPr>
            </w:pPr>
          </w:p>
        </w:tc>
        <w:tc>
          <w:tcPr>
            <w:tcW w:w="114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28A647" w14:textId="6973DA11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署名</w:t>
            </w:r>
          </w:p>
        </w:tc>
        <w:tc>
          <w:tcPr>
            <w:tcW w:w="1696" w:type="dxa"/>
            <w:gridSpan w:val="2"/>
            <w:vAlign w:val="center"/>
          </w:tcPr>
          <w:p w14:paraId="04B739EE" w14:textId="77777777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26FD6FD5" w14:textId="77777777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2310ECDF" w14:textId="77777777" w:rsidR="00C77C6B" w:rsidRDefault="00C77C6B" w:rsidP="00C77C6B">
            <w:pPr>
              <w:spacing w:line="0" w:lineRule="atLeast"/>
              <w:jc w:val="center"/>
              <w:rPr>
                <w:sz w:val="22"/>
              </w:rPr>
            </w:pPr>
          </w:p>
        </w:tc>
      </w:tr>
    </w:tbl>
    <w:p w14:paraId="0880752E" w14:textId="7E28FB07" w:rsidR="00471790" w:rsidRDefault="00471790" w:rsidP="00471790">
      <w:pPr>
        <w:spacing w:line="0" w:lineRule="atLeast"/>
        <w:rPr>
          <w:sz w:val="22"/>
        </w:rPr>
      </w:pPr>
    </w:p>
    <w:p w14:paraId="16BF0036" w14:textId="77777777" w:rsidR="00471790" w:rsidRDefault="00471790" w:rsidP="00471790">
      <w:pPr>
        <w:spacing w:line="0" w:lineRule="atLeast"/>
        <w:rPr>
          <w:sz w:val="22"/>
        </w:rPr>
      </w:pPr>
    </w:p>
    <w:p w14:paraId="65A055EF" w14:textId="77777777" w:rsidR="00471790" w:rsidRPr="00FC05CF" w:rsidRDefault="00471790" w:rsidP="00471790">
      <w:pPr>
        <w:spacing w:line="0" w:lineRule="atLeast"/>
        <w:rPr>
          <w:sz w:val="22"/>
        </w:rPr>
      </w:pPr>
    </w:p>
    <w:sectPr w:rsidR="00471790" w:rsidRPr="00FC05CF" w:rsidSect="002B2A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7E7B"/>
    <w:multiLevelType w:val="hybridMultilevel"/>
    <w:tmpl w:val="8E4A3B80"/>
    <w:lvl w:ilvl="0" w:tplc="C786D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883571"/>
    <w:multiLevelType w:val="hybridMultilevel"/>
    <w:tmpl w:val="7DD844BC"/>
    <w:lvl w:ilvl="0" w:tplc="75C47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4274FA"/>
    <w:multiLevelType w:val="hybridMultilevel"/>
    <w:tmpl w:val="1F1E3EAE"/>
    <w:lvl w:ilvl="0" w:tplc="3B92C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E1219E"/>
    <w:multiLevelType w:val="hybridMultilevel"/>
    <w:tmpl w:val="DEB41AEC"/>
    <w:lvl w:ilvl="0" w:tplc="EE5E2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93126D"/>
    <w:multiLevelType w:val="hybridMultilevel"/>
    <w:tmpl w:val="C1C2DB5C"/>
    <w:lvl w:ilvl="0" w:tplc="C84EDBCC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2E48E6"/>
    <w:multiLevelType w:val="hybridMultilevel"/>
    <w:tmpl w:val="4FE8E7B2"/>
    <w:lvl w:ilvl="0" w:tplc="44F04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BED1049"/>
    <w:multiLevelType w:val="hybridMultilevel"/>
    <w:tmpl w:val="E064F6B0"/>
    <w:lvl w:ilvl="0" w:tplc="9C5ABA3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833AC6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1087900">
    <w:abstractNumId w:val="6"/>
  </w:num>
  <w:num w:numId="2" w16cid:durableId="2131048012">
    <w:abstractNumId w:val="1"/>
  </w:num>
  <w:num w:numId="3" w16cid:durableId="31883039">
    <w:abstractNumId w:val="5"/>
  </w:num>
  <w:num w:numId="4" w16cid:durableId="1633055614">
    <w:abstractNumId w:val="3"/>
  </w:num>
  <w:num w:numId="5" w16cid:durableId="739406112">
    <w:abstractNumId w:val="2"/>
  </w:num>
  <w:num w:numId="6" w16cid:durableId="603732270">
    <w:abstractNumId w:val="0"/>
  </w:num>
  <w:num w:numId="7" w16cid:durableId="134389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DB"/>
    <w:rsid w:val="00154BF5"/>
    <w:rsid w:val="00223068"/>
    <w:rsid w:val="002B2A7E"/>
    <w:rsid w:val="00345EF8"/>
    <w:rsid w:val="00412F30"/>
    <w:rsid w:val="00471790"/>
    <w:rsid w:val="00534F41"/>
    <w:rsid w:val="005E6B78"/>
    <w:rsid w:val="006E4B23"/>
    <w:rsid w:val="007977B1"/>
    <w:rsid w:val="007C1F02"/>
    <w:rsid w:val="007E25EE"/>
    <w:rsid w:val="008A1360"/>
    <w:rsid w:val="008B6A0C"/>
    <w:rsid w:val="00901AA2"/>
    <w:rsid w:val="009C056D"/>
    <w:rsid w:val="00B926B0"/>
    <w:rsid w:val="00B93E19"/>
    <w:rsid w:val="00C477B5"/>
    <w:rsid w:val="00C77C6B"/>
    <w:rsid w:val="00D47EFF"/>
    <w:rsid w:val="00E744DB"/>
    <w:rsid w:val="00ED7C61"/>
    <w:rsid w:val="00FC05CF"/>
    <w:rsid w:val="00FD285E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08A5C"/>
  <w15:chartTrackingRefBased/>
  <w15:docId w15:val="{7769CD74-4603-4F24-9416-4F62D4CC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DB"/>
    <w:pPr>
      <w:ind w:leftChars="400" w:left="840"/>
    </w:pPr>
  </w:style>
  <w:style w:type="table" w:styleId="a4">
    <w:name w:val="Table Grid"/>
    <w:basedOn w:val="a1"/>
    <w:uiPriority w:val="39"/>
    <w:rsid w:val="008B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古山</dc:creator>
  <cp:keywords/>
  <dc:description/>
  <cp:lastModifiedBy>徹 古山</cp:lastModifiedBy>
  <cp:revision>9</cp:revision>
  <cp:lastPrinted>2024-12-19T00:58:00Z</cp:lastPrinted>
  <dcterms:created xsi:type="dcterms:W3CDTF">2024-12-18T01:38:00Z</dcterms:created>
  <dcterms:modified xsi:type="dcterms:W3CDTF">2024-12-23T23:56:00Z</dcterms:modified>
</cp:coreProperties>
</file>